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CB1A2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329780A6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792F3040" w14:textId="77777777" w:rsidR="00033D7A" w:rsidRDefault="00EC391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>Заключительный</w:t>
      </w:r>
      <w:r w:rsidR="00033D7A" w:rsidRPr="00903128">
        <w:rPr>
          <w:rFonts w:ascii="Cambria" w:hAnsi="Cambria"/>
          <w:b/>
          <w:sz w:val="32"/>
          <w:szCs w:val="24"/>
        </w:rPr>
        <w:t xml:space="preserve"> этап</w:t>
      </w:r>
    </w:p>
    <w:p w14:paraId="225B0030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1822EB82" w14:textId="77777777" w:rsidR="00F9007B" w:rsidRPr="00F9007B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>ЗАДАНИЯ</w:t>
      </w:r>
      <w:r w:rsidR="00843DB5">
        <w:rPr>
          <w:rFonts w:ascii="Cambria" w:hAnsi="Cambria"/>
          <w:b/>
          <w:color w:val="FF0000"/>
          <w:sz w:val="48"/>
          <w:szCs w:val="24"/>
        </w:rPr>
        <w:t xml:space="preserve"> ДЛЯ </w:t>
      </w:r>
      <w:r w:rsidR="002F29BA">
        <w:rPr>
          <w:rFonts w:ascii="Cambria" w:hAnsi="Cambria"/>
          <w:b/>
          <w:color w:val="FF0000"/>
          <w:sz w:val="48"/>
          <w:szCs w:val="24"/>
        </w:rPr>
        <w:t>8</w:t>
      </w:r>
      <w:r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0EB1AB4D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10570FA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8CC1603" w14:textId="5D9A47CF" w:rsidR="00903128" w:rsidRDefault="00BC6901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571AA73" wp14:editId="0EF1641C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6036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39F8B968" w14:textId="77777777" w:rsidR="00D46348" w:rsidRPr="00193CF4" w:rsidRDefault="00D46348" w:rsidP="00903128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93CF4">
        <w:rPr>
          <w:rFonts w:ascii="Cambria" w:hAnsi="Cambria"/>
          <w:b/>
          <w:sz w:val="32"/>
          <w:szCs w:val="24"/>
        </w:rPr>
        <w:t>Задания олимпиады разделены на три части:</w:t>
      </w:r>
    </w:p>
    <w:p w14:paraId="15ED90B1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07666D">
        <w:rPr>
          <w:rFonts w:ascii="Cambria" w:hAnsi="Cambria"/>
          <w:sz w:val="28"/>
          <w:szCs w:val="24"/>
        </w:rPr>
        <w:t xml:space="preserve">ания </w:t>
      </w:r>
      <w:r w:rsidR="00EC391B">
        <w:rPr>
          <w:rFonts w:ascii="Cambria" w:hAnsi="Cambria"/>
          <w:sz w:val="28"/>
          <w:szCs w:val="24"/>
        </w:rPr>
        <w:t>с несколькими верными ответами</w:t>
      </w:r>
      <w:r w:rsidR="0007666D">
        <w:rPr>
          <w:rFonts w:ascii="Cambria" w:hAnsi="Cambria"/>
          <w:sz w:val="28"/>
          <w:szCs w:val="24"/>
        </w:rPr>
        <w:t xml:space="preserve"> (всего </w:t>
      </w:r>
      <w:r w:rsidR="002F29BA">
        <w:rPr>
          <w:rFonts w:ascii="Cambria" w:hAnsi="Cambria"/>
          <w:sz w:val="28"/>
          <w:szCs w:val="24"/>
        </w:rPr>
        <w:t>12 заданий</w:t>
      </w:r>
      <w:r w:rsidRPr="00967CF7">
        <w:rPr>
          <w:rFonts w:ascii="Cambria" w:hAnsi="Cambria"/>
          <w:sz w:val="28"/>
          <w:szCs w:val="24"/>
        </w:rPr>
        <w:t>)</w:t>
      </w:r>
    </w:p>
    <w:p w14:paraId="55D49BD5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07666D">
        <w:rPr>
          <w:rFonts w:ascii="Cambria" w:hAnsi="Cambria"/>
          <w:sz w:val="28"/>
          <w:szCs w:val="24"/>
        </w:rPr>
        <w:t xml:space="preserve"> (всего </w:t>
      </w:r>
      <w:r w:rsidR="002F29BA">
        <w:rPr>
          <w:rFonts w:ascii="Cambria" w:hAnsi="Cambria"/>
          <w:sz w:val="28"/>
          <w:szCs w:val="24"/>
        </w:rPr>
        <w:t>4</w:t>
      </w:r>
      <w:r w:rsidR="0007666D">
        <w:rPr>
          <w:rFonts w:ascii="Cambria" w:hAnsi="Cambria"/>
          <w:sz w:val="28"/>
          <w:szCs w:val="24"/>
        </w:rPr>
        <w:t xml:space="preserve"> задания</w:t>
      </w:r>
      <w:r w:rsidRPr="00967CF7">
        <w:rPr>
          <w:rFonts w:ascii="Cambria" w:hAnsi="Cambria"/>
          <w:sz w:val="28"/>
          <w:szCs w:val="24"/>
        </w:rPr>
        <w:t>)</w:t>
      </w:r>
    </w:p>
    <w:p w14:paraId="586B29CC" w14:textId="77777777" w:rsidR="006354F3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AE65C8" w:rsidRPr="00967CF7">
        <w:rPr>
          <w:rFonts w:ascii="Cambria" w:hAnsi="Cambria"/>
          <w:sz w:val="28"/>
          <w:szCs w:val="24"/>
        </w:rPr>
        <w:t xml:space="preserve"> (всего </w:t>
      </w:r>
      <w:r w:rsidR="002F29BA">
        <w:rPr>
          <w:rFonts w:ascii="Cambria" w:hAnsi="Cambria"/>
          <w:sz w:val="28"/>
          <w:szCs w:val="24"/>
        </w:rPr>
        <w:t>4</w:t>
      </w:r>
      <w:r w:rsidR="0007666D">
        <w:rPr>
          <w:rFonts w:ascii="Cambria" w:hAnsi="Cambria"/>
          <w:sz w:val="28"/>
          <w:szCs w:val="24"/>
        </w:rPr>
        <w:t xml:space="preserve"> задания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222F54C6" w14:textId="77777777" w:rsidR="002F29BA" w:rsidRDefault="002F29BA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</w:p>
    <w:p w14:paraId="0CD3E55B" w14:textId="77777777" w:rsidR="002F29BA" w:rsidRPr="002F29BA" w:rsidRDefault="002F29BA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2F29BA">
        <w:rPr>
          <w:rFonts w:ascii="Cambria" w:hAnsi="Cambria"/>
          <w:b/>
          <w:sz w:val="28"/>
          <w:szCs w:val="24"/>
        </w:rPr>
        <w:t>Время выполнения заданий: 4 часа (240 минут)</w:t>
      </w:r>
    </w:p>
    <w:p w14:paraId="38129B17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 xml:space="preserve">. Задания </w:t>
      </w:r>
      <w:r w:rsidR="00D568D0" w:rsidRPr="00D568D0">
        <w:rPr>
          <w:rFonts w:ascii="Cambria" w:hAnsi="Cambria"/>
          <w:b/>
          <w:sz w:val="32"/>
          <w:szCs w:val="24"/>
        </w:rPr>
        <w:t>с несколькими верными ответами</w:t>
      </w:r>
    </w:p>
    <w:p w14:paraId="3CD4A2B0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447211E7" w14:textId="77777777" w:rsidR="00531B59" w:rsidRPr="00531B59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531B59">
        <w:rPr>
          <w:rFonts w:ascii="Cambria" w:hAnsi="Cambria"/>
          <w:sz w:val="28"/>
          <w:szCs w:val="24"/>
        </w:rPr>
        <w:t xml:space="preserve"> в начале идет</w:t>
      </w:r>
      <w:r w:rsidR="003F4F46" w:rsidRPr="00531B59">
        <w:rPr>
          <w:rFonts w:ascii="Cambria" w:hAnsi="Cambria"/>
          <w:sz w:val="28"/>
          <w:szCs w:val="24"/>
        </w:rPr>
        <w:t xml:space="preserve"> условие, а затем </w:t>
      </w:r>
      <w:r w:rsidR="00304DD3" w:rsidRPr="00531B59">
        <w:rPr>
          <w:rFonts w:ascii="Cambria" w:hAnsi="Cambria"/>
          <w:sz w:val="28"/>
          <w:szCs w:val="24"/>
        </w:rPr>
        <w:t>пять вариантов ответа</w:t>
      </w:r>
      <w:r w:rsidR="003F4F46" w:rsidRPr="00531B59">
        <w:rPr>
          <w:rFonts w:ascii="Cambria" w:hAnsi="Cambria"/>
          <w:sz w:val="28"/>
          <w:szCs w:val="24"/>
        </w:rPr>
        <w:t xml:space="preserve"> (под буквами</w:t>
      </w:r>
      <w:r w:rsidR="00304DD3" w:rsidRPr="00531B59">
        <w:rPr>
          <w:rFonts w:ascii="Cambria" w:hAnsi="Cambria"/>
          <w:sz w:val="28"/>
          <w:szCs w:val="24"/>
        </w:rPr>
        <w:t xml:space="preserve"> от </w:t>
      </w:r>
      <w:r w:rsidR="00304DD3" w:rsidRPr="00531B59">
        <w:rPr>
          <w:rFonts w:ascii="Cambria" w:hAnsi="Cambria"/>
          <w:sz w:val="28"/>
          <w:szCs w:val="24"/>
          <w:lang w:val="en-US"/>
        </w:rPr>
        <w:t>A</w:t>
      </w:r>
      <w:r w:rsidR="00304DD3" w:rsidRPr="00531B59">
        <w:rPr>
          <w:rFonts w:ascii="Cambria" w:hAnsi="Cambria"/>
          <w:sz w:val="28"/>
          <w:szCs w:val="24"/>
        </w:rPr>
        <w:t xml:space="preserve"> до </w:t>
      </w:r>
      <w:r w:rsidR="00304DD3" w:rsidRPr="00531B59">
        <w:rPr>
          <w:rFonts w:ascii="Cambria" w:hAnsi="Cambria"/>
          <w:sz w:val="28"/>
          <w:szCs w:val="24"/>
          <w:lang w:val="en-US"/>
        </w:rPr>
        <w:t>E</w:t>
      </w:r>
      <w:r w:rsidR="00CD04E5" w:rsidRPr="00531B59">
        <w:rPr>
          <w:rFonts w:ascii="Cambria" w:hAnsi="Cambria"/>
          <w:sz w:val="28"/>
          <w:szCs w:val="24"/>
        </w:rPr>
        <w:t xml:space="preserve">). Участникам необходимо определить </w:t>
      </w:r>
      <w:r w:rsidR="00304DD3" w:rsidRPr="00531B59">
        <w:rPr>
          <w:rFonts w:ascii="Cambria" w:hAnsi="Cambria"/>
          <w:sz w:val="28"/>
          <w:szCs w:val="24"/>
        </w:rPr>
        <w:t>яв</w:t>
      </w:r>
      <w:r w:rsidR="00AE5C30">
        <w:rPr>
          <w:rFonts w:ascii="Cambria" w:hAnsi="Cambria"/>
          <w:sz w:val="28"/>
          <w:szCs w:val="24"/>
        </w:rPr>
        <w:t>ля</w:t>
      </w:r>
      <w:r w:rsidR="00304DD3" w:rsidRPr="00531B59">
        <w:rPr>
          <w:rFonts w:ascii="Cambria" w:hAnsi="Cambria"/>
          <w:sz w:val="28"/>
          <w:szCs w:val="24"/>
        </w:rPr>
        <w:t xml:space="preserve">ется ли каждый из </w:t>
      </w:r>
      <w:r w:rsidR="00AE5C30">
        <w:rPr>
          <w:rFonts w:ascii="Cambria" w:hAnsi="Cambria"/>
          <w:sz w:val="28"/>
          <w:szCs w:val="24"/>
        </w:rPr>
        <w:t>вариантов ответа</w:t>
      </w:r>
      <w:r w:rsidR="00304DD3" w:rsidRPr="00531B59">
        <w:rPr>
          <w:rFonts w:ascii="Cambria" w:hAnsi="Cambria"/>
          <w:sz w:val="28"/>
          <w:szCs w:val="24"/>
        </w:rPr>
        <w:t xml:space="preserve"> </w:t>
      </w:r>
      <w:r w:rsidR="00CD04E5" w:rsidRPr="00531B59">
        <w:rPr>
          <w:rFonts w:ascii="Cambria" w:hAnsi="Cambria"/>
          <w:sz w:val="28"/>
          <w:szCs w:val="24"/>
        </w:rPr>
        <w:t xml:space="preserve">верным </w:t>
      </w:r>
      <w:r w:rsidR="00C23ACB" w:rsidRPr="00531B59">
        <w:rPr>
          <w:rFonts w:ascii="Cambria" w:hAnsi="Cambria"/>
          <w:sz w:val="28"/>
          <w:szCs w:val="24"/>
        </w:rPr>
        <w:t xml:space="preserve">(подходит под формулировку задания) </w:t>
      </w:r>
      <w:r w:rsidR="00CD04E5" w:rsidRPr="00531B59">
        <w:rPr>
          <w:rFonts w:ascii="Cambria" w:hAnsi="Cambria"/>
          <w:sz w:val="28"/>
          <w:szCs w:val="24"/>
        </w:rPr>
        <w:t>или неверным</w:t>
      </w:r>
      <w:r w:rsidR="00C23ACB" w:rsidRPr="00531B59">
        <w:rPr>
          <w:rFonts w:ascii="Cambria" w:hAnsi="Cambria"/>
          <w:sz w:val="28"/>
          <w:szCs w:val="24"/>
        </w:rPr>
        <w:t xml:space="preserve"> (не подходит под формулировку задания)</w:t>
      </w:r>
      <w:r w:rsidR="00B647B5" w:rsidRPr="00531B59">
        <w:rPr>
          <w:rFonts w:ascii="Cambria" w:hAnsi="Cambria"/>
          <w:sz w:val="28"/>
          <w:szCs w:val="24"/>
        </w:rPr>
        <w:t>.</w:t>
      </w:r>
      <w:r w:rsidR="00C23ACB" w:rsidRPr="00531B59">
        <w:rPr>
          <w:rFonts w:ascii="Cambria" w:hAnsi="Cambria"/>
          <w:sz w:val="28"/>
          <w:szCs w:val="24"/>
        </w:rPr>
        <w:t xml:space="preserve"> В каждом задании</w:t>
      </w:r>
      <w:r w:rsidR="00531B59" w:rsidRPr="00531B59">
        <w:rPr>
          <w:rFonts w:ascii="Cambria" w:hAnsi="Cambria"/>
          <w:sz w:val="28"/>
          <w:szCs w:val="24"/>
        </w:rPr>
        <w:t xml:space="preserve"> может быть от 0 до 5 верных вариантов ответа.</w:t>
      </w:r>
    </w:p>
    <w:p w14:paraId="6725AE32" w14:textId="77777777" w:rsidR="00BE177B" w:rsidRPr="00531B59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2B98A7DB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 xml:space="preserve">В матрице ответов для каждого </w:t>
      </w:r>
      <w:r w:rsidR="00531B59" w:rsidRPr="00531B59">
        <w:rPr>
          <w:rFonts w:ascii="Cambria" w:hAnsi="Cambria"/>
          <w:sz w:val="28"/>
          <w:szCs w:val="24"/>
        </w:rPr>
        <w:t>варианта ответа</w:t>
      </w:r>
      <w:r w:rsidRPr="00531B59">
        <w:rPr>
          <w:rFonts w:ascii="Cambria" w:hAnsi="Cambria"/>
          <w:sz w:val="28"/>
          <w:szCs w:val="24"/>
        </w:rPr>
        <w:t xml:space="preserve"> необходимо отметить является он верным или неверным. Для ввода ответа в матрицу щелкните по нужной ячейке и выберите значение из выпадающего списка:</w:t>
      </w:r>
    </w:p>
    <w:p w14:paraId="1A6C416C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6167CF0" w14:textId="0BCC6D37" w:rsidR="00BE177B" w:rsidRPr="00BE177B" w:rsidRDefault="00BC6901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17331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24A4FA4F" wp14:editId="619427EC">
            <wp:extent cx="6484620" cy="1158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DF92" w14:textId="77777777" w:rsidR="00B647B5" w:rsidRPr="00EB48EB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6064E2D1" w14:textId="77777777" w:rsidR="002805B9" w:rsidRPr="00CD04E5" w:rsidRDefault="00B647B5" w:rsidP="002805B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2805B9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А1 (</w:t>
      </w:r>
      <w:r w:rsidR="002805B9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05B9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195E52A8" w14:textId="77777777" w:rsidR="005A0879" w:rsidRPr="00376606" w:rsidRDefault="005A0879" w:rsidP="002805B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Известно, что вторичная образовательная ткань – камбий характерна для двудольных и голосеменных. Его можно обнаружить на срезах стебля:</w:t>
      </w:r>
    </w:p>
    <w:p w14:paraId="5295ABA1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сосны сибирской;</w:t>
      </w:r>
    </w:p>
    <w:p w14:paraId="52E62CF5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драцены драконовой;</w:t>
      </w:r>
    </w:p>
    <w:p w14:paraId="63579B4D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гвоздики травянки;</w:t>
      </w:r>
    </w:p>
    <w:p w14:paraId="32EDD32F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колокольчика скученного;</w:t>
      </w:r>
    </w:p>
    <w:p w14:paraId="68CB6F5D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пырея ползучего.</w:t>
      </w:r>
    </w:p>
    <w:p w14:paraId="5F7C32F4" w14:textId="77777777" w:rsidR="002805B9" w:rsidRPr="00376606" w:rsidRDefault="002805B9" w:rsidP="002805B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BB9142" w14:textId="77777777" w:rsidR="005F6F09" w:rsidRPr="00376606" w:rsidRDefault="005F6F09" w:rsidP="005F6F0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А2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2)</w:t>
      </w:r>
    </w:p>
    <w:p w14:paraId="48C069EB" w14:textId="77777777" w:rsidR="005A0879" w:rsidRPr="00376606" w:rsidRDefault="005A0879" w:rsidP="005F6F0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Некоторые растительные клетки имеют одревесневшую клеточную стенку, что обеспечивает ей большую твердость, но и меньшую эластичность. Одревеснение обеспечивается:</w:t>
      </w:r>
    </w:p>
    <w:p w14:paraId="18AC2727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бόльшим числом слоев вторичной клеточной стенки, без существенного изменения ее состава по сравнению с первичной;</w:t>
      </w:r>
    </w:p>
    <w:p w14:paraId="1F66C149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увеличением содержания целлюлозы в клеточной стенке до 70% сухого вещества;</w:t>
      </w:r>
    </w:p>
    <w:p w14:paraId="4411D740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появлением в составе клеточной стенки лигнина;</w:t>
      </w:r>
    </w:p>
    <w:p w14:paraId="7B7B81E5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при пропитывании клеточной стенки восками и кутином;</w:t>
      </w:r>
    </w:p>
    <w:p w14:paraId="4C33319D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уменьшением количества воды во вторичной клеточной стенке.</w:t>
      </w:r>
    </w:p>
    <w:p w14:paraId="630344F3" w14:textId="77777777" w:rsidR="00E376B3" w:rsidRPr="00376606" w:rsidRDefault="00E376B3" w:rsidP="00E376B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F791438" w14:textId="77777777" w:rsidR="00AE0E1F" w:rsidRPr="00376606" w:rsidRDefault="00AE0E1F" w:rsidP="00AE0E1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А3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3)</w:t>
      </w:r>
    </w:p>
    <w:p w14:paraId="33095813" w14:textId="77777777" w:rsidR="005A0879" w:rsidRPr="00376606" w:rsidRDefault="005A0879" w:rsidP="00AE0E1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На рисунке показан фрагмент продольного среза через проводящий пучок. Верными утверждениями являются:</w:t>
      </w:r>
    </w:p>
    <w:p w14:paraId="08849F6E" w14:textId="14F8A781" w:rsidR="005A0879" w:rsidRPr="00376606" w:rsidRDefault="00BC6901" w:rsidP="00723476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  <w:r w:rsidRPr="00376606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755B1D44" wp14:editId="6D313CDC">
                <wp:extent cx="3193415" cy="2446655"/>
                <wp:effectExtent l="0" t="0" r="0" b="0"/>
                <wp:docPr id="44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3415" cy="2446655"/>
                          <a:chOff x="0" y="0"/>
                          <a:chExt cx="2629535" cy="2048933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8091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Группа 9"/>
                        <wpg:cNvGrpSpPr/>
                        <wpg:grpSpPr>
                          <a:xfrm>
                            <a:off x="0" y="914400"/>
                            <a:ext cx="2286000" cy="1134533"/>
                            <a:chOff x="0" y="0"/>
                            <a:chExt cx="2286000" cy="1134533"/>
                          </a:xfrm>
                        </wpg:grpSpPr>
                        <wps:wsp>
                          <wps:cNvPr id="47" name="Надпись 10"/>
                          <wps:cNvSpPr txBox="1"/>
                          <wps:spPr>
                            <a:xfrm>
                              <a:off x="1143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291974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E0307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Надпись 12"/>
                          <wps:cNvSpPr txBox="1"/>
                          <wps:spPr>
                            <a:xfrm>
                              <a:off x="68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B78730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Надпись 13"/>
                          <wps:cNvSpPr txBox="1"/>
                          <wps:spPr>
                            <a:xfrm>
                              <a:off x="13716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AB54B1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Надпись 14"/>
                          <wps:cNvSpPr txBox="1"/>
                          <wps:spPr>
                            <a:xfrm>
                              <a:off x="195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247B94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Надпись 15"/>
                          <wps:cNvSpPr txBox="1"/>
                          <wps:spPr>
                            <a:xfrm>
                              <a:off x="1769533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18E172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Прямая со стрелкой 16"/>
                          <wps:cNvCnPr/>
                          <wps:spPr>
                            <a:xfrm>
                              <a:off x="0" y="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Надпись 17"/>
                          <wps:cNvSpPr txBox="1"/>
                          <wps:spPr>
                            <a:xfrm>
                              <a:off x="385233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809203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Надпись 18"/>
                          <wps:cNvSpPr txBox="1"/>
                          <wps:spPr>
                            <a:xfrm>
                              <a:off x="1054100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971653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5B1D44" id="Группа 5" o:spid="_x0000_s1026" style="width:251.45pt;height:192.65pt;mso-position-horizontal-relative:char;mso-position-vertical-relative:line" coordsize="26295,2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295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">
                  <v:imagedata r:id="rId10" o:title=""/>
                </v:shape>
                <v:group id="Группа 9" o:spid="_x0000_s1028" style="position:absolute;top:9144;width:22860;height:11345" coordsize="22860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29" type="#_x0000_t202" style="position:absolute;left:1143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14:paraId="4B291974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E030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2" o:spid="_x0000_s1030" type="#_x0000_t202" style="position:absolute;left:68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75B78730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3" o:spid="_x0000_s1031" type="#_x0000_t202" style="position:absolute;left:13716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11AB54B1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14" o:spid="_x0000_s1032" type="#_x0000_t202" style="position:absolute;left:195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52247B94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Надпись 15" o:spid="_x0000_s1033" type="#_x0000_t202" style="position:absolute;left:17695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5D18E172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6" o:spid="_x0000_s1034" type="#_x0000_t32" style="position:absolute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" strokecolor="windowText" strokeweight="1.5pt">
                    <v:stroke endarrow="open" joinstyle="miter"/>
                  </v:shape>
                  <v:shape id="Надпись 17" o:spid="_x0000_s1035" type="#_x0000_t202" style="position:absolute;left:3852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3B809203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6" type="#_x0000_t202" style="position:absolute;left:10541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77971653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2E50039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тилы могут формировать клетки, показанные цифрами 4 и 6;</w:t>
      </w:r>
    </w:p>
    <w:p w14:paraId="06466C91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первым сформировался проводящий элемент 7;</w:t>
      </w:r>
    </w:p>
    <w:p w14:paraId="56BFB2B1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 xml:space="preserve">стрелка указывает на структуру, которую можно охарактеризовать как пору; </w:t>
      </w:r>
    </w:p>
    <w:p w14:paraId="13371D1A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длина члеников сосудов увеличивается от 1 до 7 проводящего элемента;</w:t>
      </w:r>
    </w:p>
    <w:p w14:paraId="44641808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 растяжению способны сосуды, показанные цифрами 1, 2, 3.</w:t>
      </w:r>
    </w:p>
    <w:p w14:paraId="4EFABD7A" w14:textId="77777777" w:rsidR="00E473F3" w:rsidRPr="00376606" w:rsidRDefault="009D063E" w:rsidP="009D063E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br w:type="page"/>
      </w:r>
      <w:r w:rsidR="00E473F3"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А4 (</w:t>
      </w:r>
      <w:r w:rsidR="00E473F3"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473F3" w:rsidRPr="00376606">
        <w:rPr>
          <w:rFonts w:ascii="Cambria" w:hAnsi="Cambria"/>
          <w:b/>
          <w:color w:val="FF0000"/>
          <w:sz w:val="28"/>
          <w:szCs w:val="24"/>
        </w:rPr>
        <w:t xml:space="preserve"> 4)</w:t>
      </w:r>
    </w:p>
    <w:p w14:paraId="0443D19B" w14:textId="77777777" w:rsidR="00764CBB" w:rsidRPr="00376606" w:rsidRDefault="00764CBB" w:rsidP="00E473F3">
      <w:pPr>
        <w:pStyle w:val="a5"/>
        <w:widowControl/>
        <w:ind w:left="0"/>
        <w:contextualSpacing w:val="0"/>
        <w:jc w:val="both"/>
        <w:rPr>
          <w:rFonts w:ascii="Cambria" w:hAnsi="Cambria" w:cs="Calibri"/>
          <w:b/>
          <w:bCs/>
          <w:lang w:val="ru-RU"/>
        </w:rPr>
      </w:pPr>
      <w:r w:rsidRPr="00376606">
        <w:rPr>
          <w:rFonts w:ascii="Cambria" w:hAnsi="Cambria" w:cs="Calibri"/>
          <w:b/>
          <w:bCs/>
          <w:lang w:val="ru-RU"/>
        </w:rPr>
        <w:t>Зигоморфный цветок характерен для</w:t>
      </w:r>
      <w:r w:rsidR="0086103A" w:rsidRPr="00376606">
        <w:rPr>
          <w:rFonts w:ascii="Cambria" w:hAnsi="Cambria" w:cs="Calibri"/>
          <w:b/>
          <w:bCs/>
          <w:lang w:val="ru-RU"/>
        </w:rPr>
        <w:t xml:space="preserve"> </w:t>
      </w:r>
      <w:r w:rsidR="00AA6FBF" w:rsidRPr="00376606">
        <w:rPr>
          <w:rFonts w:ascii="Cambria" w:hAnsi="Cambria" w:cs="Calibri"/>
          <w:b/>
          <w:bCs/>
          <w:lang w:val="ru-RU"/>
        </w:rPr>
        <w:t>(фотографии</w:t>
      </w:r>
      <w:r w:rsidR="0086103A" w:rsidRPr="00376606">
        <w:rPr>
          <w:rFonts w:ascii="Cambria" w:hAnsi="Cambria" w:cs="Calibri"/>
          <w:b/>
          <w:bCs/>
          <w:lang w:val="ru-RU"/>
        </w:rPr>
        <w:t xml:space="preserve"> и названия</w:t>
      </w:r>
      <w:r w:rsidR="00AA6FBF" w:rsidRPr="00376606">
        <w:rPr>
          <w:rFonts w:ascii="Cambria" w:hAnsi="Cambria" w:cs="Calibri"/>
          <w:b/>
          <w:bCs/>
          <w:lang w:val="ru-RU"/>
        </w:rPr>
        <w:t xml:space="preserve"> растений совпадают)</w:t>
      </w:r>
      <w:r w:rsidRPr="00376606">
        <w:rPr>
          <w:rFonts w:ascii="Cambria" w:hAnsi="Cambria" w:cs="Calibri"/>
          <w:b/>
          <w:bCs/>
          <w:lang w:val="ru-RU"/>
        </w:rPr>
        <w:t>:</w:t>
      </w:r>
    </w:p>
    <w:p w14:paraId="38CCEA72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64CBB" w:rsidRPr="00376606" w14:paraId="4A3290A8" w14:textId="77777777" w:rsidTr="0085366A">
        <w:tc>
          <w:tcPr>
            <w:tcW w:w="3284" w:type="dxa"/>
            <w:shd w:val="clear" w:color="auto" w:fill="auto"/>
          </w:tcPr>
          <w:p w14:paraId="284AE7AA" w14:textId="77777777" w:rsidR="0085366A" w:rsidRPr="00376606" w:rsidRDefault="00764CBB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А</w:t>
            </w:r>
          </w:p>
          <w:p w14:paraId="5CA62CD6" w14:textId="5CFD2057" w:rsidR="00764CBB" w:rsidRPr="00376606" w:rsidRDefault="00BC6901" w:rsidP="0085366A">
            <w:pPr>
              <w:spacing w:after="0" w:line="240" w:lineRule="auto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37E57" wp14:editId="28584288">
                  <wp:extent cx="1767840" cy="1394460"/>
                  <wp:effectExtent l="0" t="0" r="0" b="0"/>
                  <wp:docPr id="5" name="Рисунок 11" descr="Ядовитый Аконит | Аконит, Фиолетовый сад, Ядовитые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Ядовитый Аконит | Аконит, Фиолетовый сад, Ядовитые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7924" r="17693" b="5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303E7" w14:textId="77777777" w:rsidR="0085366A" w:rsidRPr="00376606" w:rsidRDefault="0085366A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1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14:paraId="6A899FEA" w14:textId="77777777" w:rsidR="00FF5CD1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В</w:t>
            </w:r>
          </w:p>
          <w:p w14:paraId="3CC8BC89" w14:textId="7F0D83ED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2C10C" wp14:editId="03D0DF27">
                  <wp:extent cx="1805940" cy="1394460"/>
                  <wp:effectExtent l="0" t="0" r="0" b="0"/>
                  <wp:docPr id="6" name="Рисунок 17" descr="Калифорнийский Мак Оранжевый - Бесплатное фото на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лифорнийский Мак Оранжевый - Бесплатное фото на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7BF59627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С</w:t>
            </w:r>
          </w:p>
          <w:p w14:paraId="178E53D3" w14:textId="65FA4EAB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4C359" wp14:editId="50F51A2F">
                  <wp:extent cx="1775460" cy="1348740"/>
                  <wp:effectExtent l="0" t="0" r="0" b="0"/>
                  <wp:docPr id="7" name="Рисунок 18" descr="Гусиный лук желтый (Gagea lutea) | Дикий 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Гусиный лук желтый (Gagea lutea) | Дикий 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7" t="8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CBB" w:rsidRPr="00376606" w14:paraId="1EC45CF8" w14:textId="77777777" w:rsidTr="00DA7A85">
        <w:tc>
          <w:tcPr>
            <w:tcW w:w="3284" w:type="dxa"/>
            <w:shd w:val="clear" w:color="auto" w:fill="auto"/>
          </w:tcPr>
          <w:p w14:paraId="10E4500E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D</w:t>
            </w:r>
          </w:p>
          <w:p w14:paraId="21DFE674" w14:textId="3927ADF2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70CF0" wp14:editId="5C796BC1">
                  <wp:extent cx="1767840" cy="1325880"/>
                  <wp:effectExtent l="0" t="0" r="0" b="0"/>
                  <wp:docPr id="8" name="Рисунок 19" descr="Синяк обыкновенный (Echium vulgare L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иняк обыкновенный (Echium vulgare L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2598C0EA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E</w:t>
            </w:r>
          </w:p>
          <w:p w14:paraId="702DA380" w14:textId="6CE3E034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84AB4" wp14:editId="00C050AE">
                  <wp:extent cx="1805940" cy="1356360"/>
                  <wp:effectExtent l="0" t="0" r="0" b="0"/>
                  <wp:docPr id="9" name="Рисунок 20" descr="Фиалка болотная (Viola palust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Фиалка болотная (Viola palust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21E6652E" w14:textId="77777777" w:rsidR="00764CBB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6E2F65F7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p w14:paraId="2B67A6B3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бореца клобучкового (</w:t>
      </w:r>
      <w:r w:rsidRPr="00376606">
        <w:rPr>
          <w:rFonts w:ascii="Cambria" w:hAnsi="Cambria"/>
          <w:bCs/>
          <w:i/>
          <w:sz w:val="24"/>
          <w:szCs w:val="24"/>
        </w:rPr>
        <w:t>Aconitum napellus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4272DF25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калифорнийского медоносного мака (</w:t>
      </w:r>
      <w:r w:rsidRPr="00376606">
        <w:rPr>
          <w:rFonts w:ascii="Cambria" w:hAnsi="Cambria"/>
          <w:bCs/>
          <w:i/>
          <w:sz w:val="24"/>
          <w:szCs w:val="24"/>
        </w:rPr>
        <w:t>Eschscholzia californica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4BE7582C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гусиного лука (</w:t>
      </w:r>
      <w:r w:rsidRPr="00376606">
        <w:rPr>
          <w:rFonts w:ascii="Cambria" w:hAnsi="Cambria"/>
          <w:bCs/>
          <w:i/>
          <w:sz w:val="24"/>
          <w:szCs w:val="24"/>
        </w:rPr>
        <w:t>Gagea lutea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052E5FA3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синяка обыкновенного (</w:t>
      </w:r>
      <w:r w:rsidRPr="00376606">
        <w:rPr>
          <w:rFonts w:ascii="Cambria" w:hAnsi="Cambria"/>
          <w:bCs/>
          <w:i/>
          <w:sz w:val="24"/>
          <w:szCs w:val="24"/>
        </w:rPr>
        <w:t>Echium vulgare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5F17A6E9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фиалки болотной (</w:t>
      </w:r>
      <w:r w:rsidRPr="00376606">
        <w:rPr>
          <w:rFonts w:ascii="Cambria" w:hAnsi="Cambria"/>
          <w:bCs/>
          <w:i/>
          <w:sz w:val="24"/>
          <w:szCs w:val="24"/>
        </w:rPr>
        <w:t>Viola palustris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.</w:t>
      </w:r>
    </w:p>
    <w:p w14:paraId="296B296A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0F208926" w14:textId="77777777" w:rsidR="00E473F3" w:rsidRPr="00376606" w:rsidRDefault="00E473F3" w:rsidP="00E473F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А5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5)</w:t>
      </w:r>
    </w:p>
    <w:p w14:paraId="6E3A2EC6" w14:textId="77777777" w:rsidR="00764CBB" w:rsidRPr="00376606" w:rsidRDefault="00764CBB" w:rsidP="00DD676D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376606">
        <w:rPr>
          <w:rFonts w:ascii="Cambria" w:eastAsia="Times New Roman" w:hAnsi="Cambria" w:cs="Calibri"/>
          <w:b/>
          <w:sz w:val="24"/>
          <w:szCs w:val="24"/>
          <w:lang w:bidi="en-US"/>
        </w:rPr>
        <w:t>Для каких классов голосеменных растений характерны подвижные мужские гаметы:</w:t>
      </w:r>
    </w:p>
    <w:p w14:paraId="49215611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гинкговые (</w:t>
      </w:r>
      <w:r w:rsidRPr="00376606">
        <w:rPr>
          <w:rFonts w:ascii="Cambria" w:hAnsi="Cambria"/>
          <w:bCs/>
          <w:i/>
          <w:sz w:val="24"/>
          <w:szCs w:val="24"/>
        </w:rPr>
        <w:t>Ginkgopsida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1EEFB8FF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гнетовые (</w:t>
      </w:r>
      <w:r w:rsidRPr="00376606">
        <w:rPr>
          <w:rFonts w:ascii="Cambria" w:hAnsi="Cambria"/>
          <w:bCs/>
          <w:i/>
          <w:sz w:val="24"/>
          <w:szCs w:val="24"/>
        </w:rPr>
        <w:t>Gnetopsida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6D98DAE9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кордаитантовидные (</w:t>
      </w:r>
      <w:r w:rsidRPr="00376606">
        <w:rPr>
          <w:rFonts w:ascii="Cambria" w:hAnsi="Cambria"/>
          <w:bCs/>
          <w:i/>
          <w:sz w:val="24"/>
          <w:szCs w:val="24"/>
        </w:rPr>
        <w:t>Cordaitantopsida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1C131967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саговниковые (</w:t>
      </w:r>
      <w:r w:rsidRPr="00376606">
        <w:rPr>
          <w:rFonts w:ascii="Cambria" w:hAnsi="Cambria"/>
          <w:bCs/>
          <w:i/>
          <w:sz w:val="24"/>
          <w:szCs w:val="24"/>
        </w:rPr>
        <w:t>Cycadopsida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23C24888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хвойные (</w:t>
      </w:r>
      <w:r w:rsidRPr="00376606">
        <w:rPr>
          <w:rFonts w:ascii="Cambria" w:hAnsi="Cambria"/>
          <w:bCs/>
          <w:i/>
          <w:sz w:val="24"/>
          <w:szCs w:val="24"/>
        </w:rPr>
        <w:t>Pinopsida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.</w:t>
      </w:r>
    </w:p>
    <w:p w14:paraId="6F654126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1A815468" w14:textId="77777777" w:rsidR="00080C6E" w:rsidRPr="00376606" w:rsidRDefault="00080C6E" w:rsidP="00080C6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А6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6)</w:t>
      </w:r>
    </w:p>
    <w:p w14:paraId="6E8FC829" w14:textId="77777777" w:rsidR="00764CBB" w:rsidRPr="00376606" w:rsidRDefault="00764CBB" w:rsidP="00080C6E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376606">
        <w:rPr>
          <w:rFonts w:ascii="Cambria" w:hAnsi="Cambria" w:cs="Calibri"/>
          <w:b/>
          <w:sz w:val="24"/>
          <w:szCs w:val="24"/>
        </w:rPr>
        <w:t>Выберите характеристики, которые свойственны цветкам орхидных (</w:t>
      </w:r>
      <w:r w:rsidRPr="00376606">
        <w:rPr>
          <w:rFonts w:ascii="Cambria" w:hAnsi="Cambria" w:cs="Calibri"/>
          <w:b/>
          <w:i/>
          <w:sz w:val="24"/>
          <w:szCs w:val="24"/>
        </w:rPr>
        <w:t>Orchidaceae</w:t>
      </w:r>
      <w:r w:rsidRPr="00376606">
        <w:rPr>
          <w:rFonts w:ascii="Cambria" w:hAnsi="Cambria" w:cs="Calibri"/>
          <w:b/>
          <w:sz w:val="24"/>
          <w:szCs w:val="24"/>
        </w:rPr>
        <w:t>):</w:t>
      </w:r>
    </w:p>
    <w:p w14:paraId="1CFEB772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0"/>
        <w:gridCol w:w="3600"/>
        <w:gridCol w:w="3364"/>
      </w:tblGrid>
      <w:tr w:rsidR="00764CBB" w:rsidRPr="00376606" w14:paraId="638A0D9D" w14:textId="77777777" w:rsidTr="00DA7A85">
        <w:tc>
          <w:tcPr>
            <w:tcW w:w="3227" w:type="dxa"/>
            <w:shd w:val="clear" w:color="auto" w:fill="auto"/>
          </w:tcPr>
          <w:p w14:paraId="72D04F47" w14:textId="61FC3E8E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376606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68414" wp14:editId="59B07819">
                  <wp:extent cx="1920240" cy="1607820"/>
                  <wp:effectExtent l="0" t="0" r="0" b="0"/>
                  <wp:docPr id="10" name="Рисунок 22" descr="http://i.piccy.info/i9/61a9808a13d2e49cc27cd43c7559e938/1451762753/33566/946816/Angrsesqui6open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.piccy.info/i9/61a9808a13d2e49cc27cd43c7559e938/1451762753/33566/946816/Angrsesqui6open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3C7E3FD8" w14:textId="12291339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376606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5BEF3" wp14:editId="6AE5EFB0">
                  <wp:extent cx="2148840" cy="1607820"/>
                  <wp:effectExtent l="0" t="0" r="0" b="0"/>
                  <wp:docPr id="11" name="Рисунок 23" descr="https://pixnio.com/free-images/flora-plants/flowers/pink-orchids-plants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pixnio.com/free-images/flora-plants/flowers/pink-orchids-plants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auto"/>
          </w:tcPr>
          <w:p w14:paraId="52640E6B" w14:textId="15D01EE7" w:rsidR="00764CBB" w:rsidRPr="00376606" w:rsidRDefault="00BC690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B25ED" wp14:editId="4036EA87">
                  <wp:extent cx="1927860" cy="1607820"/>
                  <wp:effectExtent l="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92BB5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p w14:paraId="264E9945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рыльце сидячее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305AAFBA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 простым околоцветником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22144D3C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актиноморфные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7FE3C864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могут быть со шпорцем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608B9D1C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тычинка без тычиночной нити</w:t>
      </w:r>
      <w:r w:rsidR="007C55EF" w:rsidRPr="00376606">
        <w:rPr>
          <w:rFonts w:ascii="Cambria" w:hAnsi="Cambria"/>
          <w:bCs/>
          <w:sz w:val="24"/>
          <w:szCs w:val="24"/>
        </w:rPr>
        <w:t>.</w:t>
      </w:r>
    </w:p>
    <w:p w14:paraId="671733E1" w14:textId="77777777" w:rsidR="006C17AC" w:rsidRPr="00376606" w:rsidRDefault="006C17AC" w:rsidP="006C17A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А7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7)</w:t>
      </w:r>
    </w:p>
    <w:p w14:paraId="002E307C" w14:textId="77777777" w:rsidR="00232AD4" w:rsidRPr="00376606" w:rsidRDefault="00232AD4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Внутреннее оплодотворение (внесение самцом семенной жидкости в половые пути самки) характеризует:</w:t>
      </w:r>
    </w:p>
    <w:p w14:paraId="0706AE30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ч</w:t>
      </w:r>
      <w:r w:rsidR="00232AD4" w:rsidRPr="00376606">
        <w:rPr>
          <w:rFonts w:ascii="Cambria" w:hAnsi="Cambria"/>
          <w:bCs/>
          <w:sz w:val="24"/>
          <w:szCs w:val="24"/>
        </w:rPr>
        <w:t>ёрную планарию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26551034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э</w:t>
      </w:r>
      <w:r w:rsidR="00232AD4" w:rsidRPr="00376606">
        <w:rPr>
          <w:rFonts w:ascii="Cambria" w:hAnsi="Cambria"/>
          <w:bCs/>
          <w:sz w:val="24"/>
          <w:szCs w:val="24"/>
        </w:rPr>
        <w:t>уфазиид (антарктический криль)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285B558D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</w:t>
      </w:r>
      <w:r w:rsidR="00232AD4" w:rsidRPr="00376606">
        <w:rPr>
          <w:rFonts w:ascii="Cambria" w:hAnsi="Cambria"/>
          <w:bCs/>
          <w:sz w:val="24"/>
          <w:szCs w:val="24"/>
        </w:rPr>
        <w:t>аука серебрянку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52EDD56E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</w:t>
      </w:r>
      <w:r w:rsidR="00232AD4" w:rsidRPr="00376606">
        <w:rPr>
          <w:rFonts w:ascii="Cambria" w:hAnsi="Cambria"/>
          <w:bCs/>
          <w:sz w:val="24"/>
          <w:szCs w:val="24"/>
        </w:rPr>
        <w:t>евятииглую колюшку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0921BEEF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</w:t>
      </w:r>
      <w:r w:rsidR="00232AD4" w:rsidRPr="00376606">
        <w:rPr>
          <w:rFonts w:ascii="Cambria" w:hAnsi="Cambria"/>
          <w:bCs/>
          <w:sz w:val="24"/>
          <w:szCs w:val="24"/>
        </w:rPr>
        <w:t>ерую жабу</w:t>
      </w:r>
      <w:r w:rsidR="00EC440C" w:rsidRPr="00376606">
        <w:rPr>
          <w:rFonts w:ascii="Cambria" w:hAnsi="Cambria"/>
          <w:bCs/>
          <w:sz w:val="24"/>
          <w:szCs w:val="24"/>
        </w:rPr>
        <w:t>.</w:t>
      </w:r>
    </w:p>
    <w:p w14:paraId="6EA68A13" w14:textId="77777777" w:rsidR="00B57321" w:rsidRPr="00376606" w:rsidRDefault="00B57321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</w:p>
    <w:p w14:paraId="060BDE09" w14:textId="77777777" w:rsidR="00EC440C" w:rsidRPr="00376606" w:rsidRDefault="00EC440C" w:rsidP="007961D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</w:t>
      </w:r>
      <w:r w:rsidR="007961D5" w:rsidRPr="00376606">
        <w:rPr>
          <w:rFonts w:ascii="Cambria" w:hAnsi="Cambria"/>
          <w:b/>
          <w:color w:val="FF0000"/>
          <w:sz w:val="28"/>
          <w:szCs w:val="24"/>
        </w:rPr>
        <w:t>8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961D5" w:rsidRPr="00376606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Pr="00376606">
        <w:rPr>
          <w:rFonts w:ascii="Cambria" w:hAnsi="Cambria"/>
          <w:b/>
          <w:color w:val="FF0000"/>
          <w:sz w:val="28"/>
          <w:szCs w:val="24"/>
        </w:rPr>
        <w:t>)</w:t>
      </w:r>
    </w:p>
    <w:p w14:paraId="1051BEBD" w14:textId="77777777" w:rsidR="007961D5" w:rsidRPr="00376606" w:rsidRDefault="00232AD4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Жгутики (реснички) используют для непосредственной добычи пищи взрослые особи:</w:t>
      </w:r>
    </w:p>
    <w:p w14:paraId="2B0F065E" w14:textId="77777777" w:rsidR="007961D5" w:rsidRPr="00376606" w:rsidRDefault="007961D5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7A741657" w14:textId="37BDCBE2" w:rsidR="00232AD4" w:rsidRPr="00376606" w:rsidRDefault="00BC6901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  <w:r w:rsidRPr="00376606">
        <w:rPr>
          <w:rFonts w:ascii="Cambria" w:hAnsi="Cambria"/>
          <w:noProof/>
          <w:sz w:val="24"/>
          <w:szCs w:val="24"/>
        </w:rPr>
        <w:drawing>
          <wp:inline distT="0" distB="0" distL="0" distR="0" wp14:anchorId="2CEAD109" wp14:editId="2A5FC964">
            <wp:extent cx="6568440" cy="1821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821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11C6" w14:textId="77777777" w:rsidR="00127318" w:rsidRPr="00376606" w:rsidRDefault="00127318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15D8B0AC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олочно-белой планарии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34FE84DC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ногощетинкового червя сабеллы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233BC59D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орской лилии антедона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4718DBC5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</w:t>
      </w:r>
      <w:r w:rsidR="00232AD4" w:rsidRPr="00376606">
        <w:rPr>
          <w:rFonts w:ascii="Cambria" w:hAnsi="Cambria"/>
          <w:bCs/>
          <w:sz w:val="24"/>
          <w:szCs w:val="24"/>
        </w:rPr>
        <w:t>сцидии стиелы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1FB3F633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л</w:t>
      </w:r>
      <w:r w:rsidR="00232AD4" w:rsidRPr="00376606">
        <w:rPr>
          <w:rFonts w:ascii="Cambria" w:hAnsi="Cambria"/>
          <w:bCs/>
          <w:sz w:val="24"/>
          <w:szCs w:val="24"/>
        </w:rPr>
        <w:t>анцетника бранхиостомы</w:t>
      </w:r>
      <w:r w:rsidR="0046393C" w:rsidRPr="00376606">
        <w:rPr>
          <w:rFonts w:ascii="Cambria" w:hAnsi="Cambria"/>
          <w:bCs/>
          <w:sz w:val="24"/>
          <w:szCs w:val="24"/>
        </w:rPr>
        <w:t>.</w:t>
      </w:r>
    </w:p>
    <w:p w14:paraId="55F8D001" w14:textId="77777777" w:rsidR="0046393C" w:rsidRPr="00376606" w:rsidRDefault="0046393C" w:rsidP="0046393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5508929" w14:textId="77777777" w:rsidR="00B456A6" w:rsidRPr="00376606" w:rsidRDefault="00B456A6" w:rsidP="00B456A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А9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9)</w:t>
      </w:r>
    </w:p>
    <w:p w14:paraId="3DAAB8B8" w14:textId="77777777" w:rsidR="00232AD4" w:rsidRPr="00376606" w:rsidRDefault="00232AD4" w:rsidP="00B456A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Однослойный эпидермис, выделяющий кутикулу, встречается у представителей:</w:t>
      </w:r>
    </w:p>
    <w:p w14:paraId="597D47FA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</w:t>
      </w:r>
      <w:r w:rsidR="00232AD4" w:rsidRPr="00376606">
        <w:rPr>
          <w:rFonts w:ascii="Cambria" w:hAnsi="Cambria"/>
          <w:bCs/>
          <w:sz w:val="24"/>
          <w:szCs w:val="24"/>
        </w:rPr>
        <w:t>идроидных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363F398F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</w:t>
      </w:r>
      <w:r w:rsidR="00232AD4" w:rsidRPr="00376606">
        <w:rPr>
          <w:rFonts w:ascii="Cambria" w:hAnsi="Cambria"/>
          <w:bCs/>
          <w:sz w:val="24"/>
          <w:szCs w:val="24"/>
        </w:rPr>
        <w:t>ребневиков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328FE077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л</w:t>
      </w:r>
      <w:r w:rsidR="00232AD4" w:rsidRPr="00376606">
        <w:rPr>
          <w:rFonts w:ascii="Cambria" w:hAnsi="Cambria"/>
          <w:bCs/>
          <w:sz w:val="24"/>
          <w:szCs w:val="24"/>
        </w:rPr>
        <w:t>енточных червей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54A313F0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</w:t>
      </w:r>
      <w:r w:rsidR="00232AD4" w:rsidRPr="00376606">
        <w:rPr>
          <w:rFonts w:ascii="Cambria" w:hAnsi="Cambria"/>
          <w:bCs/>
          <w:sz w:val="24"/>
          <w:szCs w:val="24"/>
        </w:rPr>
        <w:t>руглых червей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0F40CECF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х</w:t>
      </w:r>
      <w:r w:rsidR="00232AD4" w:rsidRPr="00376606">
        <w:rPr>
          <w:rFonts w:ascii="Cambria" w:hAnsi="Cambria"/>
          <w:bCs/>
          <w:sz w:val="24"/>
          <w:szCs w:val="24"/>
        </w:rPr>
        <w:t>ордовых</w:t>
      </w:r>
      <w:r w:rsidR="00B456A6" w:rsidRPr="00376606">
        <w:rPr>
          <w:rFonts w:ascii="Cambria" w:hAnsi="Cambria"/>
          <w:bCs/>
          <w:sz w:val="24"/>
          <w:szCs w:val="24"/>
        </w:rPr>
        <w:t>.</w:t>
      </w:r>
    </w:p>
    <w:p w14:paraId="444A8EE6" w14:textId="77777777" w:rsidR="00233497" w:rsidRPr="00376606" w:rsidRDefault="00233497" w:rsidP="0023349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58F421" w14:textId="77777777" w:rsidR="008144D2" w:rsidRPr="00376606" w:rsidRDefault="008144D2" w:rsidP="008144D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А10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10)</w:t>
      </w:r>
    </w:p>
    <w:p w14:paraId="1E9A8961" w14:textId="77777777" w:rsidR="00B3289E" w:rsidRPr="00376606" w:rsidRDefault="00B3289E" w:rsidP="008144D2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Прогрессивными чертами организации рептилий по сравнению с земноводными являются:</w:t>
      </w:r>
    </w:p>
    <w:p w14:paraId="29951D97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конечностей наземного типа;</w:t>
      </w:r>
    </w:p>
    <w:p w14:paraId="589CEB0B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развитый шейный отдел позвоночника;</w:t>
      </w:r>
    </w:p>
    <w:p w14:paraId="16F1DFE3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клоаки;</w:t>
      </w:r>
    </w:p>
    <w:p w14:paraId="5826C79A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неполной перегородки в желудочке;</w:t>
      </w:r>
    </w:p>
    <w:p w14:paraId="62C44B5D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дифференцировка зубов на резцы, клыки, премоляры и моляры.</w:t>
      </w:r>
    </w:p>
    <w:p w14:paraId="1F8C289F" w14:textId="77777777" w:rsidR="0039583E" w:rsidRPr="00376606" w:rsidRDefault="00F1690E" w:rsidP="00F1690E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39583E"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А11 (</w:t>
      </w:r>
      <w:r w:rsidR="0039583E"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9583E" w:rsidRPr="00376606">
        <w:rPr>
          <w:rFonts w:ascii="Cambria" w:hAnsi="Cambria"/>
          <w:b/>
          <w:color w:val="FF0000"/>
          <w:sz w:val="28"/>
          <w:szCs w:val="24"/>
        </w:rPr>
        <w:t xml:space="preserve"> 11)</w:t>
      </w:r>
    </w:p>
    <w:p w14:paraId="5EFF1C93" w14:textId="77777777" w:rsidR="00B3289E" w:rsidRPr="00376606" w:rsidRDefault="00B3289E" w:rsidP="0039583E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Зубная система</w:t>
      </w:r>
      <w:r w:rsidR="0039583E"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с хорошо выраженной диастемой 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и 1 парой сильно увеличенных резцов в каждой челюсти свойственна:</w:t>
      </w:r>
    </w:p>
    <w:p w14:paraId="7BF811CF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медведю бурому;</w:t>
      </w:r>
    </w:p>
    <w:p w14:paraId="76D02D4E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бобру обыкновенному;</w:t>
      </w:r>
    </w:p>
    <w:p w14:paraId="2B66F3F6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ондатре обыкновенной;</w:t>
      </w:r>
    </w:p>
    <w:p w14:paraId="27A9EA21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кроту обыкновенному;</w:t>
      </w:r>
    </w:p>
    <w:p w14:paraId="3C87AB96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кошке домашней.</w:t>
      </w:r>
    </w:p>
    <w:p w14:paraId="3BCE6ACA" w14:textId="77777777" w:rsidR="00E267A8" w:rsidRPr="00376606" w:rsidRDefault="00E267A8" w:rsidP="00E267A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E3A44A" w14:textId="77777777" w:rsidR="00E267A8" w:rsidRPr="00376606" w:rsidRDefault="00E267A8" w:rsidP="00E267A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А12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12)</w:t>
      </w:r>
    </w:p>
    <w:p w14:paraId="5022B413" w14:textId="77777777" w:rsidR="00B3289E" w:rsidRPr="00376606" w:rsidRDefault="00B3289E" w:rsidP="00E267A8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Изучая особенности краниального отдела скелета представителей различных </w:t>
      </w:r>
      <w:r w:rsidRPr="00376606">
        <w:rPr>
          <w:rFonts w:ascii="Cambria" w:eastAsia="Arial Unicode MS" w:hAnsi="Cambria" w:cs="Arial Unicode MS"/>
          <w:b/>
          <w:bCs/>
          <w:i/>
          <w:kern w:val="1"/>
          <w:sz w:val="24"/>
          <w:szCs w:val="24"/>
          <w:lang w:eastAsia="hi-IN" w:bidi="hi-IN"/>
        </w:rPr>
        <w:t>Theria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можно сделать вы</w:t>
      </w:r>
      <w:r w:rsidR="00E267A8"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воды о половой принадлежности, 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возрасте животного, а также его экологических особенностях. По каким из перечисленных ниже признаков наиболее достоверно можно определить половую принадлежность у особей одного вида и одинакового возраста:</w:t>
      </w:r>
    </w:p>
    <w:p w14:paraId="5E632D38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расположение глазниц на черепе;</w:t>
      </w:r>
    </w:p>
    <w:p w14:paraId="1DCAA1E6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степень стёртости жевательной поверхности моляров;</w:t>
      </w:r>
    </w:p>
    <w:p w14:paraId="01B1C542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масса хрусталика;</w:t>
      </w:r>
    </w:p>
    <w:p w14:paraId="1BE91A25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степень выраженности сагиттального гребня;</w:t>
      </w:r>
    </w:p>
    <w:p w14:paraId="589CB484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показатель КБДЧ</w:t>
      </w:r>
      <w:r w:rsidR="00C36509">
        <w:rPr>
          <w:rFonts w:ascii="Cambria" w:hAnsi="Cambria"/>
          <w:bCs/>
          <w:sz w:val="24"/>
          <w:szCs w:val="24"/>
        </w:rPr>
        <w:t xml:space="preserve"> (кондилобазальная длина черепа)</w:t>
      </w:r>
      <w:r w:rsidRPr="00376606">
        <w:rPr>
          <w:rFonts w:ascii="Cambria" w:hAnsi="Cambria"/>
          <w:bCs/>
          <w:sz w:val="24"/>
          <w:szCs w:val="24"/>
        </w:rPr>
        <w:t>.</w:t>
      </w:r>
    </w:p>
    <w:p w14:paraId="0EC609D7" w14:textId="77777777" w:rsidR="00F06261" w:rsidRPr="00376606" w:rsidRDefault="00F06261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E74476F" w14:textId="77777777" w:rsidR="00646EC1" w:rsidRPr="00645B1D" w:rsidRDefault="00481244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2DE54E5C" w14:textId="77777777" w:rsidR="00D850E1" w:rsidRPr="00F6675F" w:rsidRDefault="00D850E1" w:rsidP="00F6675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F6675F">
        <w:rPr>
          <w:rFonts w:ascii="Cambria" w:hAnsi="Cambria"/>
          <w:b/>
          <w:sz w:val="32"/>
          <w:szCs w:val="24"/>
        </w:rPr>
        <w:t xml:space="preserve">Часть </w:t>
      </w:r>
      <w:r w:rsidR="00413C09" w:rsidRPr="00F6675F">
        <w:rPr>
          <w:rFonts w:ascii="Cambria" w:hAnsi="Cambria"/>
          <w:b/>
          <w:sz w:val="32"/>
          <w:szCs w:val="24"/>
        </w:rPr>
        <w:t>В</w:t>
      </w:r>
      <w:r w:rsidRPr="00F6675F">
        <w:rPr>
          <w:rFonts w:ascii="Cambria" w:hAnsi="Cambria"/>
          <w:b/>
          <w:sz w:val="32"/>
          <w:szCs w:val="24"/>
        </w:rPr>
        <w:t>. Задания на сопоставления</w:t>
      </w:r>
    </w:p>
    <w:p w14:paraId="50FBDB83" w14:textId="77777777" w:rsidR="00D850E1" w:rsidRPr="00645B1D" w:rsidRDefault="00D850E1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921245A" w14:textId="77777777" w:rsidR="00D850E1" w:rsidRPr="00F6675F" w:rsidRDefault="00E12CC3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>В заданиях данной части</w:t>
      </w:r>
      <w:r w:rsidR="00D850E1" w:rsidRPr="00F6675F">
        <w:rPr>
          <w:rFonts w:ascii="Cambria" w:hAnsi="Cambria"/>
          <w:sz w:val="28"/>
          <w:szCs w:val="28"/>
        </w:rPr>
        <w:t xml:space="preserve"> </w:t>
      </w:r>
      <w:r w:rsidR="00157F85" w:rsidRPr="00F6675F">
        <w:rPr>
          <w:rFonts w:ascii="Cambria" w:hAnsi="Cambria"/>
          <w:sz w:val="28"/>
          <w:szCs w:val="28"/>
        </w:rPr>
        <w:t>участникам необходимо проанализировать различные схемы, рисунки, таблицы и сопоставить их элементы между собой</w:t>
      </w:r>
      <w:r w:rsidR="00E67A28" w:rsidRPr="00F6675F">
        <w:rPr>
          <w:rFonts w:ascii="Cambria" w:hAnsi="Cambria"/>
          <w:sz w:val="28"/>
          <w:szCs w:val="28"/>
        </w:rPr>
        <w:t xml:space="preserve">. В </w:t>
      </w:r>
      <w:r w:rsidRPr="00F6675F">
        <w:rPr>
          <w:rFonts w:ascii="Cambria" w:hAnsi="Cambria"/>
          <w:sz w:val="28"/>
          <w:szCs w:val="28"/>
        </w:rPr>
        <w:t>качестве ответа в</w:t>
      </w:r>
      <w:r w:rsidR="00FD161B" w:rsidRPr="00F6675F">
        <w:rPr>
          <w:rFonts w:ascii="Cambria" w:hAnsi="Cambria"/>
          <w:sz w:val="28"/>
          <w:szCs w:val="28"/>
        </w:rPr>
        <w:t xml:space="preserve"> каждом задании участники должны заполнить ячейки в таблице соответствий.</w:t>
      </w:r>
    </w:p>
    <w:p w14:paraId="377C82E3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3EB61169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 xml:space="preserve">В матрице ответов для </w:t>
      </w:r>
      <w:r w:rsidR="00437563" w:rsidRPr="00F6675F">
        <w:rPr>
          <w:rFonts w:ascii="Cambria" w:hAnsi="Cambria"/>
          <w:sz w:val="28"/>
          <w:szCs w:val="28"/>
        </w:rPr>
        <w:t>каждого задания приведена своя индивидуальная таблица соответствий – ее и нужно заполнить</w:t>
      </w:r>
      <w:r w:rsidRPr="00F6675F">
        <w:rPr>
          <w:rFonts w:ascii="Cambria" w:hAnsi="Cambria"/>
          <w:sz w:val="28"/>
          <w:szCs w:val="28"/>
        </w:rPr>
        <w:t>. Для ввода ответа в матрицу щелкните по нужной ячейке и выберите значение из выпадающего списка:</w:t>
      </w:r>
    </w:p>
    <w:p w14:paraId="69C6C5E7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09A32A2E" w14:textId="218DDD5E" w:rsidR="00780DB3" w:rsidRPr="00645B1D" w:rsidRDefault="00BC6901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621EB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7621B3D" wp14:editId="1476830A">
            <wp:extent cx="6477000" cy="21640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5D278" w14:textId="77777777" w:rsidR="00967CF7" w:rsidRPr="00645B1D" w:rsidRDefault="00967C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5B8226E" w14:textId="77777777" w:rsidR="00967CF7" w:rsidRPr="00471272" w:rsidRDefault="0049781A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 w:rsidRPr="00471272">
        <w:rPr>
          <w:rFonts w:ascii="Cambria" w:hAnsi="Cambria"/>
          <w:b/>
          <w:color w:val="FF0000"/>
          <w:sz w:val="28"/>
          <w:szCs w:val="24"/>
        </w:rPr>
        <w:t>В1</w:t>
      </w:r>
      <w:r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71272">
        <w:rPr>
          <w:rFonts w:ascii="Cambria" w:hAnsi="Cambria"/>
          <w:b/>
          <w:color w:val="FF0000"/>
          <w:sz w:val="28"/>
          <w:szCs w:val="24"/>
        </w:rPr>
        <w:t xml:space="preserve"> 31</w:t>
      </w:r>
      <w:r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740DB1D2" w14:textId="77777777" w:rsidR="0049781A" w:rsidRPr="00645B1D" w:rsidRDefault="0049781A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C6BB9A7" w14:textId="77777777" w:rsidR="00DC6B5C" w:rsidRPr="00476958" w:rsidRDefault="00DC6B5C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76958">
        <w:rPr>
          <w:rFonts w:ascii="Cambria" w:hAnsi="Cambria"/>
          <w:b/>
          <w:sz w:val="24"/>
          <w:szCs w:val="24"/>
        </w:rPr>
        <w:t>На рисунках</w:t>
      </w:r>
      <w:r w:rsidR="00BB29ED">
        <w:rPr>
          <w:rFonts w:ascii="Cambria" w:hAnsi="Cambria"/>
          <w:b/>
          <w:sz w:val="24"/>
          <w:szCs w:val="24"/>
        </w:rPr>
        <w:t xml:space="preserve"> ниже</w:t>
      </w:r>
      <w:r w:rsidRPr="00476958">
        <w:rPr>
          <w:rFonts w:ascii="Cambria" w:hAnsi="Cambria"/>
          <w:b/>
          <w:sz w:val="24"/>
          <w:szCs w:val="24"/>
        </w:rPr>
        <w:t xml:space="preserve"> представлены поперечные срезы различных органов растений, принадлежащих к разным таксонам. Охарактеризуйте растения, </w:t>
      </w:r>
      <w:r w:rsidR="00471272" w:rsidRPr="00476958">
        <w:rPr>
          <w:rFonts w:ascii="Cambria" w:hAnsi="Cambria"/>
          <w:b/>
          <w:sz w:val="24"/>
          <w:szCs w:val="24"/>
        </w:rPr>
        <w:t>сопоставив признаки со срезами.</w:t>
      </w:r>
      <w:r w:rsidR="00805A8C">
        <w:rPr>
          <w:rFonts w:ascii="Cambria" w:hAnsi="Cambria"/>
          <w:b/>
          <w:sz w:val="24"/>
          <w:szCs w:val="24"/>
        </w:rPr>
        <w:t xml:space="preserve"> </w:t>
      </w:r>
    </w:p>
    <w:p w14:paraId="5BBE18F4" w14:textId="77777777" w:rsidR="00471272" w:rsidRPr="00471272" w:rsidRDefault="00471272" w:rsidP="00723476">
      <w:pPr>
        <w:spacing w:after="0" w:line="240" w:lineRule="auto"/>
        <w:jc w:val="both"/>
        <w:rPr>
          <w:rFonts w:ascii="Cambria" w:hAnsi="Cambria"/>
          <w:sz w:val="16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C6B5C" w:rsidRPr="00645B1D" w14:paraId="5351DECE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26D027F4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A9970EB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0B8DA078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3</w:t>
            </w:r>
          </w:p>
        </w:tc>
      </w:tr>
      <w:tr w:rsidR="00DC6B5C" w:rsidRPr="00645B1D" w14:paraId="1B9F4609" w14:textId="77777777" w:rsidTr="008E7E66">
        <w:trPr>
          <w:trHeight w:val="851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06DD5C0E" w14:textId="007793BA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BCC41" wp14:editId="37101EBA">
                  <wp:extent cx="2026920" cy="2011680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r="3960" b="47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9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7521490B" w14:textId="0868B871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78BF7" wp14:editId="727EE01D">
                  <wp:extent cx="2049780" cy="1485900"/>
                  <wp:effectExtent l="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18FC2189" w14:textId="08455CB0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E15EF7" wp14:editId="57F90BC5">
                  <wp:extent cx="1158240" cy="1958340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5C" w:rsidRPr="00645B1D" w14:paraId="0FED5F08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484E82C3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06FB5539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73013223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6</w:t>
            </w:r>
          </w:p>
        </w:tc>
      </w:tr>
      <w:tr w:rsidR="00DC6B5C" w:rsidRPr="00645B1D" w14:paraId="599AC70C" w14:textId="77777777" w:rsidTr="008E7E66">
        <w:trPr>
          <w:trHeight w:val="846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0636231" w14:textId="3AF4CE40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51A92" wp14:editId="69F36EF6">
                  <wp:extent cx="2042160" cy="2080260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1FBAB2B1" w14:textId="66B06E17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94203" wp14:editId="2920B444">
                  <wp:extent cx="1379220" cy="2087880"/>
                  <wp:effectExtent l="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5865EF50" w14:textId="0E4F78FC" w:rsidR="00DC6B5C" w:rsidRPr="00645B1D" w:rsidRDefault="00BC690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620F1" wp14:editId="51AA536E">
                  <wp:extent cx="2026920" cy="1897380"/>
                  <wp:effectExtent l="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30249" w14:textId="77777777" w:rsidR="009F080A" w:rsidRDefault="009F080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70B65B7" w14:textId="77777777" w:rsidR="00DC6B5C" w:rsidRDefault="004B68D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Если указанный признак характерен для данного растения, отметьте «да» в соответствующей ячейке, если не характерен – отметьте «нет».</w:t>
      </w:r>
    </w:p>
    <w:p w14:paraId="4B49E3FD" w14:textId="77777777" w:rsidR="004B68D6" w:rsidRPr="00645B1D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DC6B5C" w:rsidRPr="00645B1D" w14:paraId="75844BF6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6CBC37D3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0BB68E78" w14:textId="77777777" w:rsidR="00DC6B5C" w:rsidRPr="00D40190" w:rsidRDefault="00D40190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 w:rsidR="008962C5"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DA7A85" w:rsidRPr="00645B1D" w14:paraId="284E5DC4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F63094F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45692019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6D01376C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62B809FE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49643482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243F33E6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27B6BBC6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DA7A85" w:rsidRPr="00645B1D" w14:paraId="35FDD863" w14:textId="77777777" w:rsidTr="004A786B">
        <w:tc>
          <w:tcPr>
            <w:tcW w:w="5529" w:type="dxa"/>
            <w:shd w:val="clear" w:color="auto" w:fill="auto"/>
          </w:tcPr>
          <w:p w14:paraId="617002F1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12DB01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0CA3D3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99AA04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C027F1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6D3101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A1C2D2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445702C8" w14:textId="77777777" w:rsidTr="004A786B">
        <w:tc>
          <w:tcPr>
            <w:tcW w:w="5529" w:type="dxa"/>
            <w:shd w:val="clear" w:color="auto" w:fill="auto"/>
          </w:tcPr>
          <w:p w14:paraId="66631AEA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30C71C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F74BE6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CBA0FC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8FB136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3249B1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E5F2D3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617F86AA" w14:textId="77777777" w:rsidTr="004A786B">
        <w:tc>
          <w:tcPr>
            <w:tcW w:w="5529" w:type="dxa"/>
            <w:shd w:val="clear" w:color="auto" w:fill="auto"/>
          </w:tcPr>
          <w:p w14:paraId="59127E08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579EEC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1C9CAB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571BAF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71DBD2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AEED9A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82012D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1595BF2" w14:textId="77777777" w:rsidTr="004A786B">
        <w:tc>
          <w:tcPr>
            <w:tcW w:w="5529" w:type="dxa"/>
            <w:shd w:val="clear" w:color="auto" w:fill="auto"/>
          </w:tcPr>
          <w:p w14:paraId="745E0950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6982EE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74D5DD1" w14:textId="77777777" w:rsidR="00DC6B5C" w:rsidRPr="00645B1D" w:rsidRDefault="00DC6B5C" w:rsidP="000D0D1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E14F05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4553C8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4FF073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6C4A77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7901071F" w14:textId="77777777" w:rsidTr="004A786B">
        <w:tc>
          <w:tcPr>
            <w:tcW w:w="5529" w:type="dxa"/>
            <w:shd w:val="clear" w:color="auto" w:fill="auto"/>
          </w:tcPr>
          <w:p w14:paraId="4C2912FA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EC9E64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293E30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7E791D9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772185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F1C4ED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C0A7A4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27C86EA1" w14:textId="77777777" w:rsidTr="004A786B">
        <w:tc>
          <w:tcPr>
            <w:tcW w:w="5529" w:type="dxa"/>
            <w:shd w:val="clear" w:color="auto" w:fill="auto"/>
          </w:tcPr>
          <w:p w14:paraId="377B259A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A5E49C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E423AE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2DDA8C4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44564C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537007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A1A234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F48D86D" w14:textId="77777777" w:rsidR="00DC6B5C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8A3A171" w14:textId="77777777" w:rsidR="004B68D6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8754FB4" w14:textId="77777777" w:rsidR="002A1C5C" w:rsidRPr="00471272" w:rsidRDefault="00483B96" w:rsidP="002A1C5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A1C5C">
        <w:rPr>
          <w:rFonts w:ascii="Cambria" w:hAnsi="Cambria"/>
          <w:b/>
          <w:color w:val="FF0000"/>
          <w:sz w:val="28"/>
          <w:szCs w:val="24"/>
        </w:rPr>
        <w:t>В2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A1C5C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A1C5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477F9C8F" w14:textId="77777777" w:rsidR="002A1C5C" w:rsidRDefault="002A1C5C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p w14:paraId="05A5F0A5" w14:textId="77777777" w:rsidR="00B8467E" w:rsidRPr="00C121EE" w:rsidRDefault="00B8467E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C121EE">
        <w:rPr>
          <w:rFonts w:ascii="Cambria" w:hAnsi="Cambria" w:cs="Calibri"/>
          <w:b/>
          <w:sz w:val="24"/>
          <w:szCs w:val="24"/>
        </w:rPr>
        <w:t>Как известно, плод – это генеративный орган покрытосеменных растений, развивающийся из одного цветка, состоящий из околоплодника (стенки плода) и семени. Стенка плода может быть сухой или сочной (мясистой). Установите соответствие между названием плода, его рисунком</w:t>
      </w:r>
      <w:r w:rsidR="002E72BE">
        <w:rPr>
          <w:rFonts w:ascii="Cambria" w:hAnsi="Cambria" w:cs="Calibri"/>
          <w:b/>
          <w:sz w:val="24"/>
          <w:szCs w:val="24"/>
        </w:rPr>
        <w:t xml:space="preserve"> из таблицы и характеристикой.</w:t>
      </w:r>
      <w:r w:rsidRPr="00C121EE">
        <w:rPr>
          <w:rFonts w:ascii="Cambria" w:hAnsi="Cambria" w:cs="Calibri"/>
          <w:b/>
          <w:sz w:val="24"/>
          <w:szCs w:val="24"/>
        </w:rPr>
        <w:t xml:space="preserve"> </w:t>
      </w:r>
    </w:p>
    <w:p w14:paraId="4A0DA37C" w14:textId="77777777" w:rsidR="005557BE" w:rsidRPr="002E72BE" w:rsidRDefault="005557BE" w:rsidP="00723476">
      <w:pPr>
        <w:spacing w:after="0" w:line="240" w:lineRule="auto"/>
        <w:jc w:val="both"/>
        <w:rPr>
          <w:rFonts w:ascii="Cambria" w:hAnsi="Cambria" w:cs="Calibri"/>
          <w:sz w:val="16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84544A" w:rsidRPr="0084544A" w14:paraId="39C3471D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0845B912" w14:textId="77777777" w:rsidR="005557BE" w:rsidRPr="0084544A" w:rsidRDefault="005557B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A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5D9A607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E</w:t>
            </w:r>
          </w:p>
        </w:tc>
      </w:tr>
      <w:tr w:rsidR="0084544A" w:rsidRPr="0084544A" w14:paraId="637C8E18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138C0505" w14:textId="77170F2C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A8BB3" wp14:editId="514249D3">
                  <wp:extent cx="1981200" cy="1615440"/>
                  <wp:effectExtent l="0" t="0" r="0" b="0"/>
                  <wp:docPr id="21" name="Рисунок 12" descr="Морозник красноватый лекарственное раст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орозник красноватый лекарственное раст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7" t="16626" r="9721" b="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DA9505A" w14:textId="2AB76B63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E3D2C" wp14:editId="5B677319">
                  <wp:extent cx="1798320" cy="1607820"/>
                  <wp:effectExtent l="0" t="0" r="0" b="0"/>
                  <wp:docPr id="22" name="Рисунок 6" descr="Сурепка семена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урепка семена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0" t="7059" r="39519" b="5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224D193B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3C64233C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B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8A87994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F</w:t>
            </w:r>
          </w:p>
        </w:tc>
      </w:tr>
      <w:tr w:rsidR="0084544A" w:rsidRPr="0084544A" w14:paraId="0AA7F017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02CDA695" w14:textId="5BB9BFC6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DB798" wp14:editId="3BA8F487">
                  <wp:extent cx="1981200" cy="1668780"/>
                  <wp:effectExtent l="0" t="0" r="0" b="0"/>
                  <wp:docPr id="23" name="Рисунок 8" descr="С е м е й с т в о Сельдерейные (Зонтичные) – Apiaceae (Umbellifera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 е м е й с т в о Сельдерейные (Зонтичные) – Apiaceae (Umbellifera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8" b="38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267C53CF" w14:textId="47D75993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930BC" wp14:editId="07BF100C">
                  <wp:extent cx="1798320" cy="1668780"/>
                  <wp:effectExtent l="0" t="0" r="0" b="0"/>
                  <wp:docPr id="24" name="Рисунок 1" descr="ПОДСОЛНУХ – Семена, рассада Полтава на доске объявлений OBYAVA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СОЛНУХ – Семена, рассада Полтава на доске объявлений OBYAVA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b="8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3A845AD2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7B25C33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C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087F30F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G</w:t>
            </w:r>
          </w:p>
        </w:tc>
      </w:tr>
      <w:tr w:rsidR="0084544A" w:rsidRPr="0084544A" w14:paraId="4A380E3F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029CF200" w14:textId="30C3644C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F996E" wp14:editId="7D3D3912">
                  <wp:extent cx="1798320" cy="1485900"/>
                  <wp:effectExtent l="0" t="0" r="0" b="0"/>
                  <wp:docPr id="25" name="Рисунок 7" descr="Ярутка полевая для мужчин отзывы 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Ярутка полевая для мужчин отзывы 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2" t="11765" r="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59FC96F5" w14:textId="03A3A2EC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DD179" wp14:editId="77C2B4EB">
                  <wp:extent cx="1798320" cy="1516380"/>
                  <wp:effectExtent l="0" t="0" r="0" b="0"/>
                  <wp:docPr id="26" name="Рисунок 15" descr="Боярышник: свойства, лечение и противопоказания | ZOZH74.r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Боярышник: свойства, лечение и противопоказания | ZOZH74.r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3" t="7718" r="18340" b="7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14F4C0A2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3875E2D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D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5B34D5A3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H</w:t>
            </w:r>
          </w:p>
        </w:tc>
      </w:tr>
      <w:tr w:rsidR="0084544A" w:rsidRPr="0084544A" w14:paraId="47903661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0C8EC858" w14:textId="0833EF4A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9F7DB" wp14:editId="71EF6649">
                  <wp:extent cx="2164080" cy="1531620"/>
                  <wp:effectExtent l="0" t="0" r="0" b="0"/>
                  <wp:docPr id="27" name="Рисунок 16" descr="Семена деревьев и кустарников: сроки сбора и правила хра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емена деревьев и кустарников: сроки сбора и правила хра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8" t="29581" r="34268" b="1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5CA88201" w14:textId="3BE0266A" w:rsidR="005557BE" w:rsidRPr="0084544A" w:rsidRDefault="00BC690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671CA" wp14:editId="5EAD5D46">
                  <wp:extent cx="1798320" cy="1554480"/>
                  <wp:effectExtent l="0" t="0" r="0" b="0"/>
                  <wp:docPr id="28" name="Рисунок 13" descr="АРАХИС • Большая российская энциклопедия - электронная вер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АРАХИС • Большая российская энциклопедия - электронная вер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8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3152A" w14:textId="77777777" w:rsidR="00B8467E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9CF8B46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Характер околоплодника</w:t>
      </w:r>
      <w:r>
        <w:rPr>
          <w:rFonts w:ascii="Cambria" w:hAnsi="Cambria" w:cs="Calibri"/>
          <w:b/>
          <w:sz w:val="24"/>
          <w:szCs w:val="24"/>
        </w:rPr>
        <w:t>:</w:t>
      </w:r>
    </w:p>
    <w:p w14:paraId="2A1F0447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1) сухой;</w:t>
      </w:r>
    </w:p>
    <w:p w14:paraId="02F3EE57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2</w:t>
      </w:r>
      <w:r w:rsidRPr="00645B1D">
        <w:rPr>
          <w:rFonts w:ascii="Cambria" w:hAnsi="Cambria" w:cs="Calibri"/>
          <w:sz w:val="24"/>
          <w:szCs w:val="24"/>
        </w:rPr>
        <w:t>) сочный (мясистый)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630B2B36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3E85ABE2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Количество семян</w:t>
      </w:r>
      <w:r>
        <w:rPr>
          <w:rFonts w:ascii="Cambria" w:hAnsi="Cambria" w:cs="Calibri"/>
          <w:b/>
          <w:sz w:val="24"/>
          <w:szCs w:val="24"/>
        </w:rPr>
        <w:t xml:space="preserve"> в плоде:</w:t>
      </w:r>
    </w:p>
    <w:p w14:paraId="291FD1D9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lastRenderedPageBreak/>
        <w:t>А</w:t>
      </w:r>
      <w:r w:rsidRPr="00645B1D">
        <w:rPr>
          <w:rFonts w:ascii="Cambria" w:hAnsi="Cambria" w:cs="Calibri"/>
          <w:sz w:val="24"/>
          <w:szCs w:val="24"/>
        </w:rPr>
        <w:t>) односеменной</w:t>
      </w:r>
      <w:r>
        <w:rPr>
          <w:rFonts w:ascii="Cambria" w:hAnsi="Cambria" w:cs="Calibri"/>
          <w:sz w:val="24"/>
          <w:szCs w:val="24"/>
        </w:rPr>
        <w:t>;</w:t>
      </w:r>
    </w:p>
    <w:p w14:paraId="44C23604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Б) двусемянной;</w:t>
      </w:r>
    </w:p>
    <w:p w14:paraId="699F1C87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В</w:t>
      </w:r>
      <w:r w:rsidRPr="00645B1D">
        <w:rPr>
          <w:rFonts w:ascii="Cambria" w:hAnsi="Cambria" w:cs="Calibri"/>
          <w:sz w:val="24"/>
          <w:szCs w:val="24"/>
        </w:rPr>
        <w:t>) многосеменной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18166886" w14:textId="77777777" w:rsidR="00636A67" w:rsidRDefault="00636A67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2EB48B5D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042AFE" w:rsidRPr="00645B1D" w14:paraId="3E021006" w14:textId="77777777" w:rsidTr="005C77EE">
        <w:tc>
          <w:tcPr>
            <w:tcW w:w="2977" w:type="dxa"/>
            <w:shd w:val="clear" w:color="auto" w:fill="D9D9D9"/>
            <w:vAlign w:val="center"/>
          </w:tcPr>
          <w:p w14:paraId="5F53287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1444CB4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2E373F6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18883FBE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042AFE" w:rsidRPr="00645B1D" w14:paraId="4C7222D9" w14:textId="77777777" w:rsidTr="005C77EE">
        <w:tc>
          <w:tcPr>
            <w:tcW w:w="2977" w:type="dxa"/>
            <w:shd w:val="clear" w:color="auto" w:fill="auto"/>
            <w:vAlign w:val="center"/>
          </w:tcPr>
          <w:p w14:paraId="702D9244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F511D9C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5E9BA86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2A559C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0D3A6CC1" w14:textId="77777777" w:rsidTr="005C77EE">
        <w:tc>
          <w:tcPr>
            <w:tcW w:w="2977" w:type="dxa"/>
            <w:shd w:val="clear" w:color="auto" w:fill="auto"/>
            <w:vAlign w:val="center"/>
          </w:tcPr>
          <w:p w14:paraId="51AFCCE7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0548D3D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6BB366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722CDB4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7B682063" w14:textId="77777777" w:rsidTr="005C77EE">
        <w:tc>
          <w:tcPr>
            <w:tcW w:w="2977" w:type="dxa"/>
            <w:shd w:val="clear" w:color="auto" w:fill="auto"/>
            <w:vAlign w:val="center"/>
          </w:tcPr>
          <w:p w14:paraId="156ACD0E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D495A9E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22632A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E71B636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28D9412E" w14:textId="77777777" w:rsidTr="005C77EE">
        <w:tc>
          <w:tcPr>
            <w:tcW w:w="2977" w:type="dxa"/>
            <w:shd w:val="clear" w:color="auto" w:fill="auto"/>
            <w:vAlign w:val="center"/>
          </w:tcPr>
          <w:p w14:paraId="64AF6FF2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9668C07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E16BEB6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99F219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2CCA4437" w14:textId="77777777" w:rsidTr="005C77EE">
        <w:tc>
          <w:tcPr>
            <w:tcW w:w="2977" w:type="dxa"/>
            <w:shd w:val="clear" w:color="auto" w:fill="auto"/>
            <w:vAlign w:val="center"/>
          </w:tcPr>
          <w:p w14:paraId="31A63D94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19535A0" w14:textId="77777777" w:rsidR="00042AFE" w:rsidRPr="0045026C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437135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FECDC4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2914425C" w14:textId="77777777" w:rsidTr="005C77EE">
        <w:tc>
          <w:tcPr>
            <w:tcW w:w="2977" w:type="dxa"/>
            <w:shd w:val="clear" w:color="auto" w:fill="auto"/>
            <w:vAlign w:val="center"/>
          </w:tcPr>
          <w:p w14:paraId="66A7B7F6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B494B3B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5D801BB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AC740F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3210E03B" w14:textId="77777777" w:rsidTr="005C77EE">
        <w:tc>
          <w:tcPr>
            <w:tcW w:w="2977" w:type="dxa"/>
            <w:shd w:val="clear" w:color="auto" w:fill="auto"/>
            <w:vAlign w:val="center"/>
          </w:tcPr>
          <w:p w14:paraId="09429C37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B6FA6D2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55FB30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363431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6A20B7CF" w14:textId="77777777" w:rsidTr="005C77EE">
        <w:tc>
          <w:tcPr>
            <w:tcW w:w="2977" w:type="dxa"/>
            <w:shd w:val="clear" w:color="auto" w:fill="auto"/>
            <w:vAlign w:val="center"/>
          </w:tcPr>
          <w:p w14:paraId="4C771757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FC751A1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C934BFA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9D6A264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0438661B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2B1CE7D" w14:textId="77777777" w:rsidR="00DC6B5C" w:rsidRPr="00645B1D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A4B391E" w14:textId="77777777" w:rsidR="00D37FA6" w:rsidRPr="00471272" w:rsidRDefault="00232AD4" w:rsidP="00D37FA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37FA6">
        <w:rPr>
          <w:rFonts w:ascii="Cambria" w:hAnsi="Cambria"/>
          <w:b/>
          <w:color w:val="FF0000"/>
          <w:sz w:val="28"/>
          <w:szCs w:val="24"/>
        </w:rPr>
        <w:t>В3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37FA6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37FA6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32DB3E72" w14:textId="77777777" w:rsidR="00D37FA6" w:rsidRDefault="00D37FA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1FF76047" w14:textId="77777777" w:rsidR="00232AD4" w:rsidRPr="00D37FA6" w:rsidRDefault="00232AD4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D37FA6">
        <w:rPr>
          <w:rFonts w:ascii="Cambria" w:hAnsi="Cambria"/>
          <w:b/>
          <w:sz w:val="24"/>
          <w:szCs w:val="24"/>
        </w:rPr>
        <w:t>На иллюстрации к заданию приведены фотографии имаго и личинок/нимф/наяд представителей отрядов насекомых. Соотнесите изображения с соответствующими строками и столбцами таблицы (часть ячеек должна остаться пустой</w:t>
      </w:r>
      <w:r w:rsidR="00584876">
        <w:rPr>
          <w:rFonts w:ascii="Cambria" w:hAnsi="Cambria"/>
          <w:b/>
          <w:sz w:val="24"/>
          <w:szCs w:val="24"/>
        </w:rPr>
        <w:t xml:space="preserve"> – отметьте их </w:t>
      </w:r>
      <w:r w:rsidR="00D307C5">
        <w:rPr>
          <w:rFonts w:ascii="Cambria" w:hAnsi="Cambria"/>
          <w:b/>
          <w:sz w:val="24"/>
          <w:szCs w:val="24"/>
        </w:rPr>
        <w:t>словом</w:t>
      </w:r>
      <w:r w:rsidR="00584876">
        <w:rPr>
          <w:rFonts w:ascii="Cambria" w:hAnsi="Cambria"/>
          <w:b/>
          <w:sz w:val="24"/>
          <w:szCs w:val="24"/>
        </w:rPr>
        <w:t xml:space="preserve"> «пусто»</w:t>
      </w:r>
      <w:r w:rsidRPr="00D37FA6">
        <w:rPr>
          <w:rFonts w:ascii="Cambria" w:hAnsi="Cambria"/>
          <w:b/>
          <w:sz w:val="24"/>
          <w:szCs w:val="24"/>
        </w:rPr>
        <w:t xml:space="preserve">). В последнем столбце отметьте, ведут ли личинки и имаго </w:t>
      </w:r>
      <w:r w:rsidRPr="000C4876">
        <w:rPr>
          <w:rFonts w:ascii="Cambria" w:hAnsi="Cambria"/>
          <w:b/>
          <w:i/>
          <w:color w:val="FF0000"/>
          <w:sz w:val="24"/>
          <w:szCs w:val="24"/>
        </w:rPr>
        <w:t>изображённых на снимках</w:t>
      </w:r>
      <w:r w:rsidRPr="00D37FA6">
        <w:rPr>
          <w:rFonts w:ascii="Cambria" w:hAnsi="Cambria"/>
          <w:b/>
          <w:sz w:val="24"/>
          <w:szCs w:val="24"/>
        </w:rPr>
        <w:t xml:space="preserve"> видов преимущественно водный (В) или наземный (Н) образ жизни либо сменяют среду обитания с водной на наземн</w:t>
      </w:r>
      <w:r w:rsidR="00D37FA6" w:rsidRPr="00D37FA6">
        <w:rPr>
          <w:rFonts w:ascii="Cambria" w:hAnsi="Cambria"/>
          <w:b/>
          <w:sz w:val="24"/>
          <w:szCs w:val="24"/>
        </w:rPr>
        <w:t>ую в ходе жизненного цикла (А).</w:t>
      </w:r>
    </w:p>
    <w:p w14:paraId="7035347E" w14:textId="77777777" w:rsidR="00D37FA6" w:rsidRPr="00402FEA" w:rsidRDefault="00D37FA6" w:rsidP="00723476">
      <w:pPr>
        <w:pStyle w:val="a0"/>
        <w:jc w:val="both"/>
        <w:rPr>
          <w:rFonts w:ascii="Cambria" w:hAnsi="Cambria"/>
          <w:sz w:val="20"/>
          <w:szCs w:val="24"/>
        </w:rPr>
      </w:pPr>
    </w:p>
    <w:p w14:paraId="442BC886" w14:textId="6D04FA83" w:rsidR="00232AD4" w:rsidRDefault="00BC6901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6C081511" wp14:editId="0C5326D2">
            <wp:extent cx="6438900" cy="44500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952B" w14:textId="77777777" w:rsidR="00062A00" w:rsidRPr="00137621" w:rsidRDefault="00062A00" w:rsidP="00137621">
      <w:pPr>
        <w:pStyle w:val="a0"/>
        <w:rPr>
          <w:rFonts w:ascii="Cambria" w:hAnsi="Cambria"/>
          <w:b/>
          <w:sz w:val="18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84544A" w:rsidRPr="00062A00" w14:paraId="18FE45E5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A3F8050" w14:textId="77777777" w:rsidR="0047231C" w:rsidRPr="00062A00" w:rsidRDefault="0047231C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12A7A45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75A1708C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4D678FA3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47231C" w:rsidRPr="00645B1D" w14:paraId="5441B139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CC2852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33D29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B22CDFB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145224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4B0A4917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38BBF6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8FB30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D39AF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ECA88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2238DD09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A2CF78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FE1FC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1733A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9252CE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26479EF0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845571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CED29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713B6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1019F4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1FCAC2E2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A92F9C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94460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4EF932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8BAC2AA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60F74807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A32ABF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ABC8A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3CFA98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16669D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742321C9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93161A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AC3A9F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5BCC8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C3586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250D2B1B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D408F8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68C9C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113C7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49B76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053B71FF" w14:textId="77777777" w:rsidR="0047231C" w:rsidRDefault="0047231C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490E62E" w14:textId="77777777" w:rsidR="0047231C" w:rsidRPr="00645B1D" w:rsidRDefault="0047231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5DB426F" w14:textId="77777777" w:rsidR="001771BB" w:rsidRPr="00471272" w:rsidRDefault="00AD3DF7" w:rsidP="001771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771BB">
        <w:rPr>
          <w:rFonts w:ascii="Cambria" w:hAnsi="Cambria"/>
          <w:b/>
          <w:color w:val="FF0000"/>
          <w:sz w:val="28"/>
          <w:szCs w:val="24"/>
        </w:rPr>
        <w:t>В4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1BB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771B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5790805A" w14:textId="77777777" w:rsidR="001771BB" w:rsidRDefault="001771B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D98E957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Определите какому виду животных относятся перечисленные признаки. Некоторые признаки могут одновременно встречаться у нескольких таксонов.</w:t>
      </w:r>
    </w:p>
    <w:p w14:paraId="4E3C96FB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578F600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Признаки:</w:t>
      </w:r>
    </w:p>
    <w:p w14:paraId="0C82172C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Наличие саблевидных лопаток;</w:t>
      </w:r>
    </w:p>
    <w:p w14:paraId="75BFBD29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В со</w:t>
      </w:r>
      <w:r w:rsidR="00D31106">
        <w:rPr>
          <w:rFonts w:ascii="Cambria" w:hAnsi="Cambria"/>
          <w:sz w:val="24"/>
          <w:szCs w:val="24"/>
        </w:rPr>
        <w:t>став конечности входят радиалии;</w:t>
      </w:r>
    </w:p>
    <w:p w14:paraId="57C8C75A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Шейный отдел о</w:t>
      </w:r>
      <w:r w:rsidR="00D31106">
        <w:rPr>
          <w:rFonts w:ascii="Cambria" w:hAnsi="Cambria"/>
          <w:sz w:val="24"/>
          <w:szCs w:val="24"/>
        </w:rPr>
        <w:t>тсутствует, голова не подвижна;</w:t>
      </w:r>
    </w:p>
    <w:p w14:paraId="4C94B278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Кисть рудиментар</w:t>
      </w:r>
      <w:r w:rsidR="00D31106">
        <w:rPr>
          <w:rFonts w:ascii="Cambria" w:hAnsi="Cambria"/>
          <w:sz w:val="24"/>
          <w:szCs w:val="24"/>
        </w:rPr>
        <w:t>на;</w:t>
      </w:r>
    </w:p>
    <w:p w14:paraId="7F8F7936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Фалангохождение;</w:t>
      </w:r>
    </w:p>
    <w:p w14:paraId="3E2A01BB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Способность</w:t>
      </w:r>
      <w:r w:rsidR="00D31106">
        <w:rPr>
          <w:rFonts w:ascii="Cambria" w:hAnsi="Cambria"/>
          <w:sz w:val="24"/>
          <w:szCs w:val="24"/>
        </w:rPr>
        <w:t xml:space="preserve"> издавать звуки нижней гортанью;</w:t>
      </w:r>
    </w:p>
    <w:p w14:paraId="6C91392C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Наибольшее количество фоторецепторов на единицу площади.</w:t>
      </w:r>
    </w:p>
    <w:p w14:paraId="1A4B4FD0" w14:textId="77777777" w:rsidR="00AD3DF7" w:rsidRPr="00645B1D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64197BB" w14:textId="77777777" w:rsidR="00D31106" w:rsidRPr="00D31106" w:rsidRDefault="00D3110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31106">
        <w:rPr>
          <w:rFonts w:ascii="Cambria" w:hAnsi="Cambria"/>
          <w:b/>
          <w:sz w:val="24"/>
          <w:szCs w:val="24"/>
        </w:rPr>
        <w:t>Животные</w:t>
      </w:r>
      <w:r w:rsidR="00F779E9">
        <w:rPr>
          <w:rFonts w:ascii="Cambria" w:hAnsi="Cambria"/>
          <w:b/>
          <w:sz w:val="24"/>
          <w:szCs w:val="24"/>
        </w:rPr>
        <w:t>:</w:t>
      </w:r>
    </w:p>
    <w:p w14:paraId="2D66D17A" w14:textId="77777777" w:rsidR="00AD3DF7" w:rsidRPr="00C863F7" w:rsidRDefault="00AD3DF7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844"/>
        <w:gridCol w:w="3514"/>
      </w:tblGrid>
      <w:tr w:rsidR="0084544A" w:rsidRPr="0084544A" w14:paraId="2A775D27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5C7F086A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A)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стрепет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1072B535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B)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кефаль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1B9E7EE8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C)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афалина</w:t>
            </w:r>
          </w:p>
        </w:tc>
      </w:tr>
      <w:tr w:rsidR="0084544A" w:rsidRPr="0084544A" w14:paraId="680747B0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403D76F6" w14:textId="1A659F2B" w:rsidR="00F92788" w:rsidRPr="0084544A" w:rsidRDefault="00BC6901" w:rsidP="0084544A">
            <w:pPr>
              <w:spacing w:after="0" w:line="240" w:lineRule="auto"/>
              <w:ind w:right="-53"/>
              <w:jc w:val="center"/>
              <w:rPr>
                <w:rFonts w:ascii="Cambria" w:hAnsi="Cambria"/>
                <w:sz w:val="24"/>
                <w:szCs w:val="24"/>
              </w:rPr>
            </w:pPr>
            <w:r w:rsidRPr="00F83D1F">
              <w:rPr>
                <w:noProof/>
                <w:lang w:eastAsia="ru-RU"/>
              </w:rPr>
              <w:drawing>
                <wp:inline distT="0" distB="0" distL="0" distR="0" wp14:anchorId="0D1D2058" wp14:editId="3FD99CEA">
                  <wp:extent cx="1805940" cy="1805940"/>
                  <wp:effectExtent l="0" t="0" r="0" b="0"/>
                  <wp:docPr id="30" name="Рисунок 3" descr="https://avatars.mds.yandex.net/get-pdb/2799304/c26a5cf3-8339-4676-a919-d2097bb0057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pdb/2799304/c26a5cf3-8339-4676-a919-d2097bb0057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11099463" w14:textId="4C7E4A77" w:rsidR="00F92788" w:rsidRPr="0084544A" w:rsidRDefault="00BC6901" w:rsidP="0084544A">
            <w:pPr>
              <w:spacing w:after="0" w:line="240" w:lineRule="auto"/>
              <w:ind w:left="-152" w:right="-14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6E8A7D" wp14:editId="2FF105F5">
                  <wp:extent cx="2400300" cy="1798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378E4559" w14:textId="3A802156" w:rsidR="00F92788" w:rsidRPr="0084544A" w:rsidRDefault="00BC6901" w:rsidP="0084544A">
            <w:pPr>
              <w:spacing w:after="0" w:line="240" w:lineRule="auto"/>
              <w:ind w:left="-66" w:right="-2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C3B1ED" wp14:editId="0CB2980F">
                  <wp:extent cx="1889760" cy="17983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15A268BA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7A561B67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D)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кашалот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546630E8" w14:textId="77777777" w:rsidR="00F92788" w:rsidRPr="0084544A" w:rsidRDefault="00FB2AFF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E)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горал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6F6F2319" w14:textId="77777777" w:rsidR="00F92788" w:rsidRPr="0084544A" w:rsidRDefault="00EA2D65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F)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вечерница</w:t>
            </w:r>
          </w:p>
        </w:tc>
      </w:tr>
      <w:tr w:rsidR="0084544A" w:rsidRPr="0084544A" w14:paraId="440E99FD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129857C1" w14:textId="19EEB0A4" w:rsidR="00F92788" w:rsidRPr="0084544A" w:rsidRDefault="00BC6901" w:rsidP="0084544A">
            <w:pPr>
              <w:spacing w:after="0" w:line="240" w:lineRule="auto"/>
              <w:ind w:right="-6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DCD1C" wp14:editId="06EBAA3E">
                  <wp:extent cx="1798320" cy="12039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796B32B8" w14:textId="29830E3E" w:rsidR="00F92788" w:rsidRPr="0084544A" w:rsidRDefault="00BC6901" w:rsidP="0084544A">
            <w:pPr>
              <w:spacing w:after="0" w:line="240" w:lineRule="auto"/>
              <w:ind w:left="-126" w:right="-6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24FF7" wp14:editId="61197AA6">
                  <wp:extent cx="2377440" cy="15773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2085B21C" w14:textId="2D692A79" w:rsidR="00F92788" w:rsidRPr="0084544A" w:rsidRDefault="00BC6901" w:rsidP="0084544A">
            <w:pPr>
              <w:spacing w:after="0" w:line="240" w:lineRule="auto"/>
              <w:ind w:left="-110" w:right="-144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C27153" wp14:editId="7474518B">
                  <wp:extent cx="2164080" cy="14325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65320" w14:textId="77777777" w:rsidR="000A0D4C" w:rsidRDefault="000A0D4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21FF91F" w14:textId="77777777" w:rsidR="00C863F7" w:rsidRPr="00645B1D" w:rsidRDefault="00C863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84544A" w:rsidRPr="00645B1D" w14:paraId="73ABE748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FA4F5E5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67A5803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4E8F54D0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BB594CA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019F26F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E765946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4D4BC12C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6E3EA0CE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AD3DF7" w:rsidRPr="00645B1D" w14:paraId="5AB3E9BD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D4BD74" w14:textId="77777777" w:rsidR="00AD3DF7" w:rsidRPr="003E41F7" w:rsidRDefault="003E41F7" w:rsidP="00F779E9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74CE34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176A2B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950E62F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9B8EF1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C75C4F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2D3BB5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587602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</w:tr>
    </w:tbl>
    <w:p w14:paraId="431AEEA5" w14:textId="77777777" w:rsidR="00AD3DF7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B421ADC" w14:textId="77777777" w:rsidR="00646EC1" w:rsidRPr="00645B1D" w:rsidRDefault="00AF63E2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320D71D8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t>Часть С. Задачи со свободным ответом</w:t>
      </w:r>
    </w:p>
    <w:p w14:paraId="48D53220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5F0DA7B" w14:textId="77777777" w:rsidR="0087390E" w:rsidRPr="00821EAB" w:rsidRDefault="0087390E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 w:rsidRPr="00821EAB">
        <w:rPr>
          <w:rFonts w:ascii="Cambria" w:hAnsi="Cambria"/>
          <w:sz w:val="28"/>
          <w:szCs w:val="24"/>
        </w:rPr>
        <w:t xml:space="preserve">затем </w:t>
      </w:r>
      <w:r w:rsidR="00B010A6" w:rsidRPr="00821EAB">
        <w:rPr>
          <w:rFonts w:ascii="Cambria" w:hAnsi="Cambria"/>
          <w:sz w:val="28"/>
          <w:szCs w:val="24"/>
        </w:rPr>
        <w:t xml:space="preserve">к нему </w:t>
      </w:r>
      <w:r w:rsidR="0082697E" w:rsidRPr="00821EAB">
        <w:rPr>
          <w:rFonts w:ascii="Cambria" w:hAnsi="Cambria"/>
          <w:sz w:val="28"/>
          <w:szCs w:val="24"/>
        </w:rPr>
        <w:t xml:space="preserve">задается </w:t>
      </w:r>
      <w:r w:rsidR="00B010A6" w:rsidRPr="00821EAB">
        <w:rPr>
          <w:rFonts w:ascii="Cambria" w:hAnsi="Cambria"/>
          <w:sz w:val="28"/>
          <w:szCs w:val="24"/>
        </w:rPr>
        <w:t>несколько вопросов. Ответы</w:t>
      </w:r>
      <w:r w:rsidR="00C30877" w:rsidRPr="00821EAB">
        <w:rPr>
          <w:rFonts w:ascii="Cambria" w:hAnsi="Cambria"/>
          <w:sz w:val="28"/>
          <w:szCs w:val="24"/>
        </w:rPr>
        <w:t xml:space="preserve"> на вопросы</w:t>
      </w:r>
      <w:r w:rsidR="00B010A6" w:rsidRPr="00821EAB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 w:rsidRPr="00821EAB">
        <w:rPr>
          <w:rFonts w:ascii="Cambria" w:hAnsi="Cambria"/>
          <w:sz w:val="28"/>
          <w:szCs w:val="24"/>
        </w:rPr>
        <w:t xml:space="preserve">виде текста. </w:t>
      </w:r>
      <w:r w:rsidR="00E643C4" w:rsidRPr="00821EAB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73FA66E3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84A1A3C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 w:rsidRPr="00821EAB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821EAB">
        <w:rPr>
          <w:rFonts w:ascii="Cambria" w:hAnsi="Cambria"/>
          <w:sz w:val="28"/>
          <w:szCs w:val="24"/>
        </w:rPr>
        <w:t xml:space="preserve"> – вверху этого поля указывается формулировка вопроса</w:t>
      </w:r>
      <w:r w:rsidR="006C64A6" w:rsidRPr="00821EAB">
        <w:rPr>
          <w:rFonts w:ascii="Cambria" w:hAnsi="Cambria"/>
          <w:sz w:val="28"/>
          <w:szCs w:val="24"/>
        </w:rPr>
        <w:t xml:space="preserve">. </w:t>
      </w:r>
    </w:p>
    <w:p w14:paraId="7DDD4EBA" w14:textId="77777777" w:rsidR="004266DB" w:rsidRPr="00645B1D" w:rsidRDefault="004266D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E223B18" w14:textId="21D2E537" w:rsidR="004266DB" w:rsidRPr="00645B1D" w:rsidRDefault="00BC6901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4F01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68258A5" wp14:editId="04E6B5A3">
            <wp:extent cx="6477000" cy="22860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D591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2AB1150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7C40ACB" w14:textId="77777777" w:rsidR="00C56329" w:rsidRPr="005E258E" w:rsidRDefault="0087390E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С1 (</w:t>
      </w:r>
      <w:r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258E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16DEFAB2" w14:textId="77777777" w:rsidR="00B839F5" w:rsidRDefault="00B839F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3443631" w14:textId="77777777" w:rsidR="0005377F" w:rsidRPr="00F07C37" w:rsidRDefault="0005377F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07C37">
        <w:rPr>
          <w:rFonts w:ascii="Cambria" w:hAnsi="Cambria"/>
          <w:b/>
          <w:sz w:val="24"/>
          <w:szCs w:val="24"/>
        </w:rPr>
        <w:t xml:space="preserve">На рисунках представлены поперечные срезы </w:t>
      </w:r>
      <w:r w:rsidR="004D0ABB" w:rsidRPr="004D0ABB">
        <w:rPr>
          <w:rFonts w:ascii="Cambria" w:hAnsi="Cambria"/>
          <w:b/>
          <w:i/>
          <w:sz w:val="24"/>
          <w:szCs w:val="24"/>
        </w:rPr>
        <w:t>видоизмененных</w:t>
      </w:r>
      <w:r w:rsidR="004D0ABB">
        <w:rPr>
          <w:rFonts w:ascii="Cambria" w:hAnsi="Cambria"/>
          <w:b/>
          <w:sz w:val="24"/>
          <w:szCs w:val="24"/>
        </w:rPr>
        <w:t xml:space="preserve"> </w:t>
      </w:r>
      <w:r w:rsidRPr="00F07C37">
        <w:rPr>
          <w:rFonts w:ascii="Cambria" w:hAnsi="Cambria"/>
          <w:b/>
          <w:sz w:val="24"/>
          <w:szCs w:val="24"/>
        </w:rPr>
        <w:t>вегетативных органов растений.</w:t>
      </w:r>
    </w:p>
    <w:p w14:paraId="6ADF99C4" w14:textId="77777777" w:rsidR="00B839F5" w:rsidRPr="00B839F5" w:rsidRDefault="00B839F5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4936"/>
      </w:tblGrid>
      <w:tr w:rsidR="0005377F" w:rsidRPr="00645B1D" w14:paraId="63735841" w14:textId="77777777" w:rsidTr="008C1ADE">
        <w:tc>
          <w:tcPr>
            <w:tcW w:w="10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AD53D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А</w:t>
            </w:r>
          </w:p>
        </w:tc>
      </w:tr>
      <w:tr w:rsidR="0005377F" w:rsidRPr="00645B1D" w14:paraId="34CBE9B7" w14:textId="77777777" w:rsidTr="008C1ADE">
        <w:tc>
          <w:tcPr>
            <w:tcW w:w="103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A04F" w14:textId="0AD9D38A" w:rsidR="0005377F" w:rsidRPr="00645B1D" w:rsidRDefault="00BC690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F5D1A" wp14:editId="6735826F">
                  <wp:extent cx="4846320" cy="2072640"/>
                  <wp:effectExtent l="0" t="0" r="0" b="0"/>
                  <wp:docPr id="3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77F" w:rsidRPr="00645B1D" w14:paraId="46FB626D" w14:textId="77777777" w:rsidTr="008C1ADE"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D1E45B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Б</w:t>
            </w:r>
          </w:p>
        </w:tc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32267D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В</w:t>
            </w:r>
          </w:p>
        </w:tc>
      </w:tr>
      <w:tr w:rsidR="0005377F" w:rsidRPr="00645B1D" w14:paraId="4818B99F" w14:textId="77777777" w:rsidTr="008C1ADE"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34FBC158" w14:textId="5E509CAA" w:rsidR="0005377F" w:rsidRPr="00645B1D" w:rsidRDefault="00BC690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379E7" wp14:editId="3CE2A7EA">
                  <wp:extent cx="3116580" cy="2171700"/>
                  <wp:effectExtent l="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39352D54" w14:textId="3EAA444B" w:rsidR="0005377F" w:rsidRPr="00645B1D" w:rsidRDefault="00BC690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84305" wp14:editId="453C8AEB">
                  <wp:extent cx="2369820" cy="2118360"/>
                  <wp:effectExtent l="0" t="0" r="0" b="0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98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5D4E3" w14:textId="77777777" w:rsidR="0005377F" w:rsidRPr="00645B1D" w:rsidRDefault="0005377F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A14F749" w14:textId="77777777" w:rsidR="0005377F" w:rsidRPr="004D0ABB" w:rsidRDefault="002D175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D0ABB">
        <w:rPr>
          <w:rFonts w:ascii="Cambria" w:hAnsi="Cambria"/>
          <w:b/>
          <w:sz w:val="24"/>
          <w:szCs w:val="24"/>
        </w:rPr>
        <w:t>Ответьте на вопросы:</w:t>
      </w:r>
    </w:p>
    <w:p w14:paraId="215F77E0" w14:textId="77777777" w:rsidR="002D1756" w:rsidRPr="00645B1D" w:rsidRDefault="002D175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686835F" w14:textId="77777777" w:rsidR="0005377F" w:rsidRPr="00645B1D" w:rsidRDefault="00426702" w:rsidP="0042670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26702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="0005377F"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 w:rsidR="002D1756">
        <w:rPr>
          <w:rFonts w:ascii="Cambria" w:hAnsi="Cambria"/>
          <w:sz w:val="24"/>
          <w:szCs w:val="24"/>
        </w:rPr>
        <w:t xml:space="preserve"> А, Б и В</w:t>
      </w:r>
      <w:r w:rsidR="0005377F" w:rsidRPr="00645B1D">
        <w:rPr>
          <w:rFonts w:ascii="Cambria" w:hAnsi="Cambria"/>
          <w:sz w:val="24"/>
          <w:szCs w:val="24"/>
        </w:rPr>
        <w:t>.</w:t>
      </w:r>
    </w:p>
    <w:p w14:paraId="516AB9CA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r w:rsidR="0005377F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2D1756">
        <w:rPr>
          <w:rFonts w:ascii="Cambria" w:hAnsi="Cambria"/>
          <w:sz w:val="24"/>
          <w:szCs w:val="24"/>
        </w:rPr>
        <w:t>, которые заметны</w:t>
      </w:r>
      <w:r w:rsidR="009F5B87" w:rsidRPr="009F5B87">
        <w:rPr>
          <w:rFonts w:ascii="Cambria" w:hAnsi="Cambria"/>
          <w:sz w:val="24"/>
          <w:szCs w:val="24"/>
        </w:rPr>
        <w:t xml:space="preserve"> </w:t>
      </w:r>
      <w:r w:rsidR="009F5B87">
        <w:rPr>
          <w:rFonts w:ascii="Cambria" w:hAnsi="Cambria"/>
          <w:sz w:val="24"/>
          <w:szCs w:val="24"/>
        </w:rPr>
        <w:t>на рисунке А (расположение хлоренхимы,</w:t>
      </w:r>
      <w:r w:rsidR="00215E92">
        <w:rPr>
          <w:rFonts w:ascii="Cambria" w:hAnsi="Cambria"/>
          <w:sz w:val="24"/>
          <w:szCs w:val="24"/>
        </w:rPr>
        <w:t xml:space="preserve"> тип проводящих пучков и их расположение</w:t>
      </w:r>
      <w:r w:rsidR="009F5B87">
        <w:rPr>
          <w:rFonts w:ascii="Cambria" w:hAnsi="Cambria"/>
          <w:sz w:val="24"/>
          <w:szCs w:val="24"/>
        </w:rPr>
        <w:t>)</w:t>
      </w:r>
      <w:r w:rsidR="0089571B">
        <w:rPr>
          <w:rFonts w:ascii="Cambria" w:hAnsi="Cambria"/>
          <w:sz w:val="24"/>
          <w:szCs w:val="24"/>
        </w:rPr>
        <w:t>.</w:t>
      </w:r>
    </w:p>
    <w:p w14:paraId="066651E7" w14:textId="77777777" w:rsidR="0089571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</w:t>
      </w:r>
      <w:r w:rsidR="0089571B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89571B">
        <w:rPr>
          <w:rFonts w:ascii="Cambria" w:hAnsi="Cambria"/>
          <w:sz w:val="24"/>
          <w:szCs w:val="24"/>
        </w:rPr>
        <w:t>, которые заметны</w:t>
      </w:r>
      <w:r w:rsidR="0089571B" w:rsidRPr="009F5B87">
        <w:rPr>
          <w:rFonts w:ascii="Cambria" w:hAnsi="Cambria"/>
          <w:sz w:val="24"/>
          <w:szCs w:val="24"/>
        </w:rPr>
        <w:t xml:space="preserve"> </w:t>
      </w:r>
      <w:r w:rsidR="0089571B">
        <w:rPr>
          <w:rFonts w:ascii="Cambria" w:hAnsi="Cambria"/>
          <w:sz w:val="24"/>
          <w:szCs w:val="24"/>
        </w:rPr>
        <w:t>на рисунке Б (</w:t>
      </w:r>
      <w:r w:rsidR="00906DD6">
        <w:rPr>
          <w:rFonts w:ascii="Cambria" w:hAnsi="Cambria"/>
          <w:sz w:val="24"/>
          <w:szCs w:val="24"/>
        </w:rPr>
        <w:t>к к</w:t>
      </w:r>
      <w:r w:rsidR="00950203">
        <w:rPr>
          <w:rFonts w:ascii="Cambria" w:hAnsi="Cambria"/>
          <w:sz w:val="24"/>
          <w:szCs w:val="24"/>
        </w:rPr>
        <w:t>акому классу цветковых относится растение</w:t>
      </w:r>
      <w:r w:rsidR="0089571B">
        <w:rPr>
          <w:rFonts w:ascii="Cambria" w:hAnsi="Cambria"/>
          <w:sz w:val="24"/>
          <w:szCs w:val="24"/>
        </w:rPr>
        <w:t xml:space="preserve">, </w:t>
      </w:r>
      <w:r w:rsidR="00215E92">
        <w:rPr>
          <w:rFonts w:ascii="Cambria" w:hAnsi="Cambria"/>
          <w:sz w:val="24"/>
          <w:szCs w:val="24"/>
        </w:rPr>
        <w:t>тип проводящих пучков и их расположение</w:t>
      </w:r>
      <w:r w:rsidR="0089571B">
        <w:rPr>
          <w:rFonts w:ascii="Cambria" w:hAnsi="Cambria"/>
          <w:sz w:val="24"/>
          <w:szCs w:val="24"/>
        </w:rPr>
        <w:t>)</w:t>
      </w:r>
      <w:r w:rsidR="0089571B" w:rsidRPr="00645B1D">
        <w:rPr>
          <w:rFonts w:ascii="Cambria" w:hAnsi="Cambria"/>
          <w:sz w:val="24"/>
          <w:szCs w:val="24"/>
        </w:rPr>
        <w:t>.</w:t>
      </w:r>
    </w:p>
    <w:p w14:paraId="1E60C464" w14:textId="77777777" w:rsidR="00950203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="00950203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950203">
        <w:rPr>
          <w:rFonts w:ascii="Cambria" w:hAnsi="Cambria"/>
          <w:sz w:val="24"/>
          <w:szCs w:val="24"/>
        </w:rPr>
        <w:t>, которые заметны</w:t>
      </w:r>
      <w:r w:rsidR="00950203" w:rsidRPr="009F5B87">
        <w:rPr>
          <w:rFonts w:ascii="Cambria" w:hAnsi="Cambria"/>
          <w:sz w:val="24"/>
          <w:szCs w:val="24"/>
        </w:rPr>
        <w:t xml:space="preserve"> </w:t>
      </w:r>
      <w:r w:rsidR="00950203">
        <w:rPr>
          <w:rFonts w:ascii="Cambria" w:hAnsi="Cambria"/>
          <w:sz w:val="24"/>
          <w:szCs w:val="24"/>
        </w:rPr>
        <w:t>на рисунке В (</w:t>
      </w:r>
      <w:r w:rsidR="000A7247">
        <w:rPr>
          <w:rFonts w:ascii="Cambria" w:hAnsi="Cambria"/>
          <w:sz w:val="24"/>
          <w:szCs w:val="24"/>
        </w:rPr>
        <w:t>дифференциация паренхимы</w:t>
      </w:r>
      <w:r w:rsidR="00950203">
        <w:rPr>
          <w:rFonts w:ascii="Cambria" w:hAnsi="Cambria"/>
          <w:sz w:val="24"/>
          <w:szCs w:val="24"/>
        </w:rPr>
        <w:t>, тип проводящих пучков и их расположение)</w:t>
      </w:r>
      <w:r w:rsidR="00950203" w:rsidRPr="00645B1D">
        <w:rPr>
          <w:rFonts w:ascii="Cambria" w:hAnsi="Cambria"/>
          <w:sz w:val="24"/>
          <w:szCs w:val="24"/>
        </w:rPr>
        <w:t>.</w:t>
      </w:r>
    </w:p>
    <w:p w14:paraId="015AF005" w14:textId="77777777" w:rsidR="0005377F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="0005377F"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18B6B26E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="0005377F"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33E7EBCC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7. </w:t>
      </w:r>
      <w:r w:rsidR="0005377F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</w:t>
      </w:r>
      <w:r w:rsidR="0014388B" w:rsidRPr="0014388B">
        <w:rPr>
          <w:rFonts w:ascii="Cambria" w:hAnsi="Cambria"/>
          <w:sz w:val="24"/>
          <w:szCs w:val="24"/>
        </w:rPr>
        <w:t>ный орган подвергся изменениям?</w:t>
      </w:r>
    </w:p>
    <w:p w14:paraId="634DBB2D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8. </w:t>
      </w:r>
      <w:r w:rsidR="0005377F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94689C">
        <w:rPr>
          <w:rFonts w:ascii="Cambria" w:hAnsi="Cambria"/>
          <w:sz w:val="24"/>
          <w:szCs w:val="24"/>
        </w:rPr>
        <w:t>риям филлокладий.</w:t>
      </w:r>
    </w:p>
    <w:p w14:paraId="3812892C" w14:textId="77777777" w:rsidR="0094689C" w:rsidRDefault="0094689C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A253AA5" w14:textId="77777777" w:rsidR="00CD5200" w:rsidRPr="005E258E" w:rsidRDefault="00F46909" w:rsidP="00CD520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CD5200">
        <w:rPr>
          <w:rFonts w:ascii="Cambria" w:hAnsi="Cambria"/>
          <w:b/>
          <w:color w:val="FF0000"/>
          <w:sz w:val="28"/>
          <w:szCs w:val="24"/>
        </w:rPr>
        <w:t>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5200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520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4147A7BB" w14:textId="77777777" w:rsidR="00CD5200" w:rsidRDefault="00CD5200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4FA77F6" w14:textId="77777777" w:rsidR="00F46909" w:rsidRPr="00DA78E2" w:rsidRDefault="00F46909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DA78E2">
        <w:rPr>
          <w:rFonts w:ascii="Cambria" w:hAnsi="Cambria" w:cs="Calibri"/>
          <w:b/>
          <w:sz w:val="24"/>
          <w:szCs w:val="24"/>
        </w:rPr>
        <w:t xml:space="preserve">Как известно в настоящее время стрептофиты (Streptophyta) объединяют в себя две группы растений, это собственно наземные высшие растения (эмбриофиты) и харофитовые водоросли (харофиты). Проанализируйте рисунки жизненных циклов водоросли хары Брауна (слева) и мха фунарии (справа) и ответьте на вопросы. Кроме того, чтобы более полно ответить на них, необходимо вспомнить некоторые особенности строения высших растений в целом. </w:t>
      </w:r>
    </w:p>
    <w:p w14:paraId="47D92010" w14:textId="77777777" w:rsidR="00CD5200" w:rsidRPr="00DA78E2" w:rsidRDefault="00CD5200" w:rsidP="00723476">
      <w:pPr>
        <w:spacing w:after="0" w:line="240" w:lineRule="auto"/>
        <w:jc w:val="both"/>
        <w:rPr>
          <w:rFonts w:ascii="Cambria" w:hAnsi="Cambria" w:cs="Calibri"/>
          <w:sz w:val="14"/>
          <w:szCs w:val="24"/>
        </w:rPr>
      </w:pPr>
    </w:p>
    <w:p w14:paraId="6FAFDDDA" w14:textId="037A6BB7" w:rsidR="00F46909" w:rsidRPr="00645B1D" w:rsidRDefault="00BC6901" w:rsidP="007E2845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645B1D">
        <w:rPr>
          <w:rFonts w:ascii="Cambria" w:hAnsi="Cambria" w:cs="Calibri"/>
          <w:b/>
          <w:noProof/>
          <w:sz w:val="24"/>
          <w:szCs w:val="24"/>
          <w:lang w:eastAsia="ru-RU"/>
        </w:rPr>
        <w:drawing>
          <wp:inline distT="0" distB="0" distL="0" distR="0" wp14:anchorId="3250082F" wp14:editId="52EA598E">
            <wp:extent cx="6446520" cy="442722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r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909" w:rsidRPr="00645B1D">
        <w:rPr>
          <w:rFonts w:ascii="Cambria" w:hAnsi="Cambria" w:cs="Calibri"/>
          <w:b/>
          <w:sz w:val="24"/>
          <w:szCs w:val="24"/>
        </w:rPr>
        <w:t xml:space="preserve"> </w:t>
      </w:r>
    </w:p>
    <w:p w14:paraId="48DEDE72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7E284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="00F46909"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 w:rsidR="00797A32">
        <w:rPr>
          <w:rFonts w:ascii="Cambria" w:hAnsi="Cambria" w:cs="Calibri"/>
          <w:lang w:val="ru-RU"/>
        </w:rPr>
        <w:t>енном цикле хары и фунарии?</w:t>
      </w:r>
    </w:p>
    <w:p w14:paraId="290884C5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2. </w:t>
      </w:r>
      <w:r w:rsidR="00F46909" w:rsidRPr="00645B1D">
        <w:rPr>
          <w:rFonts w:ascii="Cambria" w:hAnsi="Cambria" w:cs="Calibri"/>
          <w:lang w:val="ru-RU"/>
        </w:rPr>
        <w:t>Тип полового процесса и особе</w:t>
      </w:r>
      <w:r w:rsidR="00797A32">
        <w:rPr>
          <w:rFonts w:ascii="Cambria" w:hAnsi="Cambria" w:cs="Calibri"/>
          <w:lang w:val="ru-RU"/>
        </w:rPr>
        <w:t>нности строения половых клеток?</w:t>
      </w:r>
    </w:p>
    <w:p w14:paraId="46DA4CBD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3. </w:t>
      </w:r>
      <w:r w:rsidR="00F46909"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 w:rsidR="00797A32">
        <w:rPr>
          <w:rFonts w:ascii="Cambria" w:hAnsi="Cambria" w:cs="Calibri"/>
          <w:lang w:val="ru-RU"/>
        </w:rPr>
        <w:t>Поясните свой ответ.</w:t>
      </w:r>
    </w:p>
    <w:p w14:paraId="3FBEB9F7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="00F46909"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 w:rsidR="00797A32">
        <w:rPr>
          <w:rFonts w:ascii="Cambria" w:hAnsi="Cambria" w:cs="Calibri"/>
          <w:lang w:val="ru-RU"/>
        </w:rPr>
        <w:t>ны имеют?</w:t>
      </w:r>
    </w:p>
    <w:p w14:paraId="12F10144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="00F46909"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 w:rsidR="00797A32">
        <w:rPr>
          <w:rFonts w:ascii="Cambria" w:hAnsi="Cambria" w:cs="Calibri"/>
          <w:lang w:val="ru-RU"/>
        </w:rPr>
        <w:t>Укажите строение и функции.</w:t>
      </w:r>
    </w:p>
    <w:p w14:paraId="42CA3A96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="00F46909"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 w:rsidR="00797A32"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63365EC3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7. </w:t>
      </w:r>
      <w:r w:rsidR="00F46909" w:rsidRPr="00645B1D">
        <w:rPr>
          <w:rFonts w:ascii="Cambria" w:hAnsi="Cambria" w:cs="Calibri"/>
          <w:lang w:val="ru-RU"/>
        </w:rPr>
        <w:t>Что дополнительно объ</w:t>
      </w:r>
      <w:r w:rsidR="00797A32">
        <w:rPr>
          <w:rFonts w:ascii="Cambria" w:hAnsi="Cambria" w:cs="Calibri"/>
          <w:lang w:val="ru-RU"/>
        </w:rPr>
        <w:t>единяет хару и высшие растения?</w:t>
      </w:r>
    </w:p>
    <w:p w14:paraId="37DE499D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8. </w:t>
      </w:r>
      <w:r w:rsidR="00F46909"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 w:rsidR="00797A32">
        <w:rPr>
          <w:rFonts w:ascii="Cambria" w:hAnsi="Cambria" w:cs="Calibri"/>
          <w:lang w:val="ru-RU"/>
        </w:rPr>
        <w:t>), с диплоидным набор хромосом?</w:t>
      </w:r>
    </w:p>
    <w:p w14:paraId="65BADFA7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4D22FEC8" w14:textId="77777777" w:rsidR="000F5E96" w:rsidRPr="005E258E" w:rsidRDefault="00E67298" w:rsidP="000F5E9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0F5E96">
        <w:rPr>
          <w:rFonts w:ascii="Cambria" w:hAnsi="Cambria"/>
          <w:b/>
          <w:color w:val="FF0000"/>
          <w:sz w:val="28"/>
          <w:szCs w:val="24"/>
        </w:rPr>
        <w:t>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F5E96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F5E96"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529514D3" w14:textId="77777777" w:rsidR="000F5E96" w:rsidRDefault="000F5E96" w:rsidP="000F5E96">
      <w:pPr>
        <w:pStyle w:val="1"/>
        <w:suppressAutoHyphens/>
        <w:spacing w:before="0"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3C4CB825" w14:textId="70CDA493" w:rsidR="00E67298" w:rsidRPr="00645B1D" w:rsidRDefault="00BC6901" w:rsidP="00723476">
      <w:pPr>
        <w:pStyle w:val="a0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4356C62B" wp14:editId="57479937">
            <wp:extent cx="4251960" cy="313944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46F2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— тип хищных червей неясного систематического положения. Большинство населяет морское дно, немногие перешли к обитанию в пресных водах и в наземно-воздушной среде, ряд морских видов адаптировался к жизни в составе планктона. Размер особей разных видов составляет от 1–2 см до десятков метров. В передней части тела имеется уникальный орган — сложно устроенный хобот, способный втягиваться в особую полость (ринхоцёль) и выбрасываться для захвата и обездвиживания жертвы.</w:t>
      </w:r>
    </w:p>
    <w:p w14:paraId="714B9424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Тело покрыто однослойным кожным эпителием (эпидермисом) со множеством ресничек и микроворсинок, кутикулу немертины не выделяют. Под эпидермисом расположен толстый слой соединительной ткани, в который погружены тела железистых клеток эпидермиса, и не менее 3 слоёв мышц (кольцевых, диагональных, продольных). Обширная полость тела отсутствует: пространство между органами заполнено соединительной тканью (паренхимой). </w:t>
      </w:r>
    </w:p>
    <w:p w14:paraId="7B7F2E4C" w14:textId="5D00AF9F" w:rsidR="00E67298" w:rsidRPr="00645B1D" w:rsidRDefault="00BC6901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72FD4A51" wp14:editId="782921C0">
            <wp:extent cx="2781300" cy="21564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1850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Немертины обладают цикруляторной («кровеносной») системой, гомология которой с системами органов других беспозвоночных до сих пор остаётся предметом дискуссии. В типичном варианте она состоит из двух боковых сосудов и головной лакуны, иногда имеются дополнения в виде непарного спинного и парных поперечных сосудов. В плазме циркулируют несколько видов клеток, в том числе содержащих гемоглобин. Необычной особенностью сосудов является наличие у них собственной внутренней выстилки из клеток. С боковыми сосудами ассоциирована выделительная система. Она представлена погружёнными в сосуды клетками с несколькими жгутиками и </w:t>
      </w:r>
      <w:r w:rsidR="00173056">
        <w:rPr>
          <w:rFonts w:ascii="Cambria" w:hAnsi="Cambria"/>
          <w:b/>
          <w:sz w:val="24"/>
          <w:szCs w:val="24"/>
        </w:rPr>
        <w:lastRenderedPageBreak/>
        <w:t xml:space="preserve">окружающим эти жгутики </w:t>
      </w:r>
      <w:r w:rsidRPr="00B401C6">
        <w:rPr>
          <w:rFonts w:ascii="Cambria" w:hAnsi="Cambria"/>
          <w:b/>
          <w:sz w:val="24"/>
          <w:szCs w:val="24"/>
        </w:rPr>
        <w:t>кольцом микроворсинок. С микроворсинками контактируют свёрнутые в трубки клетки каналов, открывающихся на поверхности тела парными отверстиями.</w:t>
      </w:r>
    </w:p>
    <w:p w14:paraId="3F5194E5" w14:textId="77777777" w:rsidR="006F6051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раздельнополы. Многочисленные половые железы симметрично расположены по бокам тела между карманами сквозного кишечника. Оплодотворение наружное. Часть немертин в развитии проходит стадию пилидия — напоминающей трохофору планктонной личинки со слепо замкнутым кишечником. Незадолго до оседания в эпидермисе пилидия образуется несколько впячиваний, которые погружаются в полость тела и обхватывают кишечник со всех сторон, образуя тело молодой особи. Остальные части пилидия сбрасываются, а иногда и пожираются молодой немертиной.</w:t>
      </w:r>
    </w:p>
    <w:p w14:paraId="37C9FB3F" w14:textId="77777777" w:rsidR="006F6051" w:rsidRPr="00645B1D" w:rsidRDefault="006F6051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5AB8627F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Пользуясь текстом и собственными знаниями, ответьте на вопросы:</w:t>
      </w:r>
    </w:p>
    <w:p w14:paraId="6EA78E55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>
        <w:rPr>
          <w:rFonts w:ascii="Cambria" w:hAnsi="Cambria"/>
          <w:sz w:val="24"/>
          <w:szCs w:val="24"/>
        </w:rPr>
        <w:t>на опасность данного организма?</w:t>
      </w:r>
    </w:p>
    <w:p w14:paraId="2D0C37CF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>
        <w:rPr>
          <w:rFonts w:ascii="Cambria" w:hAnsi="Cambria"/>
          <w:sz w:val="24"/>
          <w:szCs w:val="24"/>
        </w:rPr>
        <w:t>гко воспроизводимые результаты.</w:t>
      </w:r>
    </w:p>
    <w:p w14:paraId="48C5CD73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>
        <w:rPr>
          <w:rFonts w:ascii="Cambria" w:hAnsi="Cambria"/>
          <w:sz w:val="24"/>
          <w:szCs w:val="24"/>
        </w:rPr>
        <w:t>мертины могут двигаться по дну.</w:t>
      </w:r>
    </w:p>
    <w:p w14:paraId="67679908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0C66A319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588BABB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>
        <w:rPr>
          <w:rFonts w:ascii="Cambria" w:hAnsi="Cambria"/>
          <w:sz w:val="24"/>
          <w:szCs w:val="24"/>
        </w:rPr>
        <w:t>елительной системы это связано?</w:t>
      </w:r>
    </w:p>
    <w:p w14:paraId="014800E0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>
        <w:rPr>
          <w:rFonts w:ascii="Cambria" w:hAnsi="Cambria"/>
          <w:sz w:val="24"/>
          <w:szCs w:val="24"/>
        </w:rPr>
        <w:t>ктеризуется подобным строением.</w:t>
      </w:r>
    </w:p>
    <w:p w14:paraId="42563FF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01E15947" w14:textId="77777777" w:rsidR="00B401C6" w:rsidRDefault="00B401C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3D2AB69C" w14:textId="77777777" w:rsidR="00294675" w:rsidRPr="005E258E" w:rsidRDefault="006F6051" w:rsidP="002946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294675">
        <w:rPr>
          <w:rFonts w:ascii="Cambria" w:hAnsi="Cambria"/>
          <w:b/>
          <w:color w:val="FF0000"/>
          <w:sz w:val="28"/>
          <w:szCs w:val="24"/>
        </w:rPr>
        <w:t>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675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94675"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2AAC52E5" w14:textId="77777777" w:rsidR="00294675" w:rsidRDefault="0029467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FF4EBF7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236B3">
        <w:rPr>
          <w:rFonts w:ascii="Cambria" w:hAnsi="Cambria"/>
          <w:b/>
          <w:bCs/>
          <w:sz w:val="24"/>
          <w:szCs w:val="24"/>
        </w:rPr>
        <w:t>Перед Вами на рисунках изображена внутренняя поверхность двух органов, принадлежащих к различ</w:t>
      </w:r>
      <w:r w:rsidR="00F236B3" w:rsidRPr="00F236B3">
        <w:rPr>
          <w:rFonts w:ascii="Cambria" w:hAnsi="Cambria"/>
          <w:b/>
          <w:bCs/>
          <w:sz w:val="24"/>
          <w:szCs w:val="24"/>
        </w:rPr>
        <w:t>ным системам одного организма.</w:t>
      </w:r>
    </w:p>
    <w:p w14:paraId="620D353A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Cs/>
          <w:sz w:val="14"/>
          <w:szCs w:val="24"/>
        </w:rPr>
      </w:pPr>
    </w:p>
    <w:p w14:paraId="2FBFCB63" w14:textId="133F194D" w:rsidR="00975718" w:rsidRDefault="00BC6901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437EB616" wp14:editId="14EE40F8">
                <wp:extent cx="5850255" cy="2543810"/>
                <wp:effectExtent l="0" t="0" r="635" b="1905"/>
                <wp:docPr id="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2543810"/>
                          <a:chOff x="947" y="3390"/>
                          <a:chExt cx="9213" cy="4006"/>
                        </a:xfrm>
                      </wpg:grpSpPr>
                      <pic:pic xmlns:pic="http://schemas.openxmlformats.org/drawingml/2006/picture">
                        <pic:nvPicPr>
                          <pic:cNvPr id="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390"/>
                            <a:ext cx="3125" cy="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390"/>
                            <a:ext cx="6013" cy="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0AF3C4" id="Group 454" o:spid="_x0000_s1026" style="width:460.65pt;height:200.3pt;mso-position-horizontal-relative:char;mso-position-vertical-relative:line" coordorigin="947,3390" coordsize="9213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">
                <v:shape id="Picture 455" o:spid="_x0000_s1027" type="#_x0000_t75" style="position:absolute;left:947;top:3390;width:3125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" filled="t">
                  <v:imagedata r:id="rId51" o:title=""/>
                </v:shape>
                <v:shape id="Picture 456" o:spid="_x0000_s1028" type="#_x0000_t75" style="position:absolute;left:4147;top:3390;width:6013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" filled="t">
                  <v:imagedata r:id="rId52" o:title=""/>
                </v:shape>
                <w10:anchorlock/>
              </v:group>
            </w:pict>
          </mc:Fallback>
        </mc:AlternateContent>
      </w:r>
    </w:p>
    <w:p w14:paraId="6BEA5C38" w14:textId="77777777" w:rsidR="00975718" w:rsidRDefault="00975718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E0C695" w14:textId="77777777" w:rsidR="008850AA" w:rsidRPr="00DC0525" w:rsidRDefault="00975718" w:rsidP="009757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0525">
        <w:rPr>
          <w:rFonts w:ascii="Cambria" w:hAnsi="Cambria"/>
          <w:b/>
          <w:bCs/>
          <w:sz w:val="24"/>
          <w:szCs w:val="24"/>
        </w:rPr>
        <w:t>Используя свои знания об особенностях морфологии и систематики определите</w:t>
      </w:r>
      <w:r w:rsidR="008850AA" w:rsidRPr="00DC0525">
        <w:rPr>
          <w:rFonts w:ascii="Cambria" w:hAnsi="Cambria"/>
          <w:b/>
          <w:bCs/>
          <w:sz w:val="24"/>
          <w:szCs w:val="24"/>
        </w:rPr>
        <w:t>:</w:t>
      </w:r>
    </w:p>
    <w:p w14:paraId="022F0DE3" w14:textId="77777777" w:rsidR="008850AA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850AA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="00975718"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62346314" w14:textId="77777777" w:rsidR="000B1077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="00975718"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 w:rsidR="000B1077">
        <w:rPr>
          <w:rFonts w:ascii="Cambria" w:hAnsi="Cambria"/>
          <w:bCs/>
          <w:sz w:val="24"/>
          <w:szCs w:val="24"/>
        </w:rPr>
        <w:t xml:space="preserve">данные </w:t>
      </w:r>
      <w:r w:rsidR="000B1077" w:rsidRPr="00645B1D">
        <w:rPr>
          <w:rFonts w:ascii="Cambria" w:hAnsi="Cambria"/>
          <w:bCs/>
          <w:sz w:val="24"/>
          <w:szCs w:val="24"/>
        </w:rPr>
        <w:t>орган</w:t>
      </w:r>
      <w:r w:rsidR="000B1077">
        <w:rPr>
          <w:rFonts w:ascii="Cambria" w:hAnsi="Cambria"/>
          <w:bCs/>
          <w:sz w:val="24"/>
          <w:szCs w:val="24"/>
        </w:rPr>
        <w:t>ы?</w:t>
      </w:r>
    </w:p>
    <w:p w14:paraId="0EC9D727" w14:textId="77777777" w:rsidR="00DC0525" w:rsidRDefault="000B1077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="00975718"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704FB853" w14:textId="77777777" w:rsidR="00975718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="00975718"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="00975718"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3D5F3B18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6AD3C6" w14:textId="77777777" w:rsidR="00EB12BE" w:rsidRDefault="00EB12BE" w:rsidP="00F4079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24B146A" w14:textId="77777777" w:rsidR="00F46909" w:rsidRDefault="00F46909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sectPr w:rsidR="00F46909" w:rsidSect="005401AC">
      <w:headerReference w:type="default" r:id="rId53"/>
      <w:footerReference w:type="default" r:id="rId54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398BB" w14:textId="77777777" w:rsidR="003A690B" w:rsidRDefault="003A690B" w:rsidP="00DE48AF">
      <w:pPr>
        <w:spacing w:after="0" w:line="240" w:lineRule="auto"/>
      </w:pPr>
      <w:r>
        <w:separator/>
      </w:r>
    </w:p>
  </w:endnote>
  <w:endnote w:type="continuationSeparator" w:id="0">
    <w:p w14:paraId="660C2D9B" w14:textId="77777777" w:rsidR="003A690B" w:rsidRDefault="003A690B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F424D" w14:textId="77777777" w:rsidR="00727541" w:rsidRDefault="00727541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40796">
      <w:rPr>
        <w:noProof/>
      </w:rPr>
      <w:t>18</w:t>
    </w:r>
    <w:r>
      <w:fldChar w:fldCharType="end"/>
    </w:r>
  </w:p>
  <w:p w14:paraId="2FFF37AD" w14:textId="77777777" w:rsidR="00727541" w:rsidRDefault="007275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A735A" w14:textId="77777777" w:rsidR="003A690B" w:rsidRDefault="003A690B" w:rsidP="00DE48AF">
      <w:pPr>
        <w:spacing w:after="0" w:line="240" w:lineRule="auto"/>
      </w:pPr>
      <w:r>
        <w:separator/>
      </w:r>
    </w:p>
  </w:footnote>
  <w:footnote w:type="continuationSeparator" w:id="0">
    <w:p w14:paraId="03AD1D5D" w14:textId="77777777" w:rsidR="003A690B" w:rsidRDefault="003A690B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89F05" w14:textId="77777777" w:rsidR="00727541" w:rsidRDefault="00727541" w:rsidP="008C49FE">
    <w:pPr>
      <w:pStyle w:val="a9"/>
      <w:tabs>
        <w:tab w:val="clear" w:pos="9355"/>
        <w:tab w:val="right" w:pos="10065"/>
      </w:tabs>
    </w:pPr>
    <w:r w:rsidRPr="00815F4E">
      <w:rPr>
        <w:rFonts w:ascii="Cambria" w:hAnsi="Cambria"/>
        <w:i/>
      </w:rPr>
      <w:t xml:space="preserve">Задания олимпиады «Физтех.Био» </w:t>
    </w:r>
    <w:r>
      <w:rPr>
        <w:rFonts w:ascii="Cambria" w:hAnsi="Cambria"/>
        <w:i/>
      </w:rPr>
      <w:t xml:space="preserve">Заключительный этап </w:t>
    </w:r>
    <w:r w:rsidRPr="00815F4E">
      <w:rPr>
        <w:rFonts w:ascii="Cambria" w:hAnsi="Cambria"/>
        <w:i/>
      </w:rPr>
      <w:t>2019/20 уч.год</w:t>
    </w:r>
    <w:r w:rsidRPr="00815F4E">
      <w:rPr>
        <w:rFonts w:ascii="Cambria" w:hAnsi="Cambria"/>
        <w:i/>
      </w:rPr>
      <w:tab/>
    </w:r>
    <w:r w:rsidR="00F1690E">
      <w:rPr>
        <w:rFonts w:ascii="Cambria" w:hAnsi="Cambria"/>
        <w:b/>
        <w:i/>
        <w:color w:val="FF0000"/>
      </w:rPr>
      <w:t>8</w:t>
    </w:r>
    <w:r>
      <w:rPr>
        <w:rFonts w:ascii="Cambria" w:hAnsi="Cambria"/>
        <w:b/>
        <w:i/>
        <w:color w:val="FF0000"/>
      </w:rPr>
      <w:t xml:space="preserve">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D63C9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996631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081FF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061055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1564170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2C6657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8536D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863329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92844B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330A98"/>
    <w:multiLevelType w:val="hybridMultilevel"/>
    <w:tmpl w:val="4A1445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132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76174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7E36D81"/>
    <w:multiLevelType w:val="hybridMultilevel"/>
    <w:tmpl w:val="639E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21FA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997351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BBD2818"/>
    <w:multiLevelType w:val="hybridMultilevel"/>
    <w:tmpl w:val="A198F25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2324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4365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B6667F0"/>
    <w:multiLevelType w:val="hybridMultilevel"/>
    <w:tmpl w:val="C5F0FE2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5571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D9B2A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42AB580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96271B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AFA0D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CB1657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D2A09C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41A22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4A45C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5CD62AB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37DC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6BC368F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6ECC5B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1BC113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42B56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7571EB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78B72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88F5D1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B6353F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E8A5A0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4"/>
  </w:num>
  <w:num w:numId="4">
    <w:abstractNumId w:val="6"/>
  </w:num>
  <w:num w:numId="5">
    <w:abstractNumId w:val="30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33"/>
  </w:num>
  <w:num w:numId="10">
    <w:abstractNumId w:val="13"/>
  </w:num>
  <w:num w:numId="11">
    <w:abstractNumId w:val="28"/>
  </w:num>
  <w:num w:numId="12">
    <w:abstractNumId w:val="12"/>
  </w:num>
  <w:num w:numId="13">
    <w:abstractNumId w:val="39"/>
  </w:num>
  <w:num w:numId="14">
    <w:abstractNumId w:val="32"/>
  </w:num>
  <w:num w:numId="15">
    <w:abstractNumId w:val="38"/>
  </w:num>
  <w:num w:numId="16">
    <w:abstractNumId w:val="36"/>
  </w:num>
  <w:num w:numId="17">
    <w:abstractNumId w:val="3"/>
  </w:num>
  <w:num w:numId="18">
    <w:abstractNumId w:val="16"/>
  </w:num>
  <w:num w:numId="19">
    <w:abstractNumId w:val="19"/>
  </w:num>
  <w:num w:numId="20">
    <w:abstractNumId w:val="5"/>
  </w:num>
  <w:num w:numId="21">
    <w:abstractNumId w:val="8"/>
  </w:num>
  <w:num w:numId="22">
    <w:abstractNumId w:val="15"/>
  </w:num>
  <w:num w:numId="23">
    <w:abstractNumId w:val="22"/>
  </w:num>
  <w:num w:numId="24">
    <w:abstractNumId w:val="4"/>
  </w:num>
  <w:num w:numId="25">
    <w:abstractNumId w:val="18"/>
  </w:num>
  <w:num w:numId="26">
    <w:abstractNumId w:val="27"/>
  </w:num>
  <w:num w:numId="27">
    <w:abstractNumId w:val="35"/>
  </w:num>
  <w:num w:numId="28">
    <w:abstractNumId w:val="24"/>
  </w:num>
  <w:num w:numId="29">
    <w:abstractNumId w:val="7"/>
  </w:num>
  <w:num w:numId="30">
    <w:abstractNumId w:val="23"/>
  </w:num>
  <w:num w:numId="31">
    <w:abstractNumId w:val="41"/>
  </w:num>
  <w:num w:numId="32">
    <w:abstractNumId w:val="10"/>
  </w:num>
  <w:num w:numId="33">
    <w:abstractNumId w:val="21"/>
  </w:num>
  <w:num w:numId="34">
    <w:abstractNumId w:val="37"/>
  </w:num>
  <w:num w:numId="35">
    <w:abstractNumId w:val="40"/>
  </w:num>
  <w:num w:numId="36">
    <w:abstractNumId w:val="2"/>
  </w:num>
  <w:num w:numId="37">
    <w:abstractNumId w:val="26"/>
  </w:num>
  <w:num w:numId="38">
    <w:abstractNumId w:val="25"/>
  </w:num>
  <w:num w:numId="39">
    <w:abstractNumId w:val="9"/>
  </w:num>
  <w:num w:numId="40">
    <w:abstractNumId w:val="17"/>
  </w:num>
  <w:num w:numId="41">
    <w:abstractNumId w:val="20"/>
  </w:num>
  <w:num w:numId="4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10382"/>
    <w:rsid w:val="0001228D"/>
    <w:rsid w:val="00012BD5"/>
    <w:rsid w:val="0001344F"/>
    <w:rsid w:val="00014DA4"/>
    <w:rsid w:val="00014F4F"/>
    <w:rsid w:val="000168EB"/>
    <w:rsid w:val="00020D08"/>
    <w:rsid w:val="000222F2"/>
    <w:rsid w:val="00024D58"/>
    <w:rsid w:val="000268F0"/>
    <w:rsid w:val="000269FF"/>
    <w:rsid w:val="0003020B"/>
    <w:rsid w:val="000321DF"/>
    <w:rsid w:val="00032C65"/>
    <w:rsid w:val="00033D7A"/>
    <w:rsid w:val="00036B6C"/>
    <w:rsid w:val="00040AD6"/>
    <w:rsid w:val="0004191B"/>
    <w:rsid w:val="00042890"/>
    <w:rsid w:val="00042AFE"/>
    <w:rsid w:val="000430C4"/>
    <w:rsid w:val="000435F2"/>
    <w:rsid w:val="00043D94"/>
    <w:rsid w:val="00043E2E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C9D"/>
    <w:rsid w:val="00057587"/>
    <w:rsid w:val="00057FC6"/>
    <w:rsid w:val="0006034C"/>
    <w:rsid w:val="00060D3C"/>
    <w:rsid w:val="00060E25"/>
    <w:rsid w:val="00060E68"/>
    <w:rsid w:val="00062A00"/>
    <w:rsid w:val="00065844"/>
    <w:rsid w:val="00066A04"/>
    <w:rsid w:val="00070869"/>
    <w:rsid w:val="0007368D"/>
    <w:rsid w:val="00073A81"/>
    <w:rsid w:val="00074357"/>
    <w:rsid w:val="000752A2"/>
    <w:rsid w:val="000757C6"/>
    <w:rsid w:val="0007666D"/>
    <w:rsid w:val="00077CD1"/>
    <w:rsid w:val="00080110"/>
    <w:rsid w:val="00080C6E"/>
    <w:rsid w:val="00083A88"/>
    <w:rsid w:val="00083C77"/>
    <w:rsid w:val="00094274"/>
    <w:rsid w:val="000943DC"/>
    <w:rsid w:val="000A026D"/>
    <w:rsid w:val="000A067E"/>
    <w:rsid w:val="000A0D4C"/>
    <w:rsid w:val="000A1D4A"/>
    <w:rsid w:val="000A3E85"/>
    <w:rsid w:val="000A4437"/>
    <w:rsid w:val="000A4D5F"/>
    <w:rsid w:val="000A54A8"/>
    <w:rsid w:val="000A7247"/>
    <w:rsid w:val="000A7C13"/>
    <w:rsid w:val="000B08D8"/>
    <w:rsid w:val="000B0D40"/>
    <w:rsid w:val="000B1077"/>
    <w:rsid w:val="000B13B7"/>
    <w:rsid w:val="000B1DC7"/>
    <w:rsid w:val="000C02BD"/>
    <w:rsid w:val="000C1323"/>
    <w:rsid w:val="000C16C8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E14B6"/>
    <w:rsid w:val="000E26DB"/>
    <w:rsid w:val="000E296B"/>
    <w:rsid w:val="000E3621"/>
    <w:rsid w:val="000E3FA5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A99"/>
    <w:rsid w:val="00102311"/>
    <w:rsid w:val="00111387"/>
    <w:rsid w:val="00111F4A"/>
    <w:rsid w:val="00112679"/>
    <w:rsid w:val="00116602"/>
    <w:rsid w:val="001216EC"/>
    <w:rsid w:val="00122441"/>
    <w:rsid w:val="00122BA9"/>
    <w:rsid w:val="0012526B"/>
    <w:rsid w:val="00127318"/>
    <w:rsid w:val="001313FF"/>
    <w:rsid w:val="00132822"/>
    <w:rsid w:val="0013359A"/>
    <w:rsid w:val="001351A5"/>
    <w:rsid w:val="0013535E"/>
    <w:rsid w:val="00136A88"/>
    <w:rsid w:val="001370AF"/>
    <w:rsid w:val="00137621"/>
    <w:rsid w:val="00141107"/>
    <w:rsid w:val="001421BE"/>
    <w:rsid w:val="0014388B"/>
    <w:rsid w:val="00144D6D"/>
    <w:rsid w:val="001469FC"/>
    <w:rsid w:val="00147B5B"/>
    <w:rsid w:val="00150918"/>
    <w:rsid w:val="001519FC"/>
    <w:rsid w:val="001521E9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3056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5517"/>
    <w:rsid w:val="0018674E"/>
    <w:rsid w:val="00187F9E"/>
    <w:rsid w:val="00190840"/>
    <w:rsid w:val="0019088D"/>
    <w:rsid w:val="00192951"/>
    <w:rsid w:val="00193CF4"/>
    <w:rsid w:val="00193E85"/>
    <w:rsid w:val="00196A41"/>
    <w:rsid w:val="001A2109"/>
    <w:rsid w:val="001A345B"/>
    <w:rsid w:val="001A4AEC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979"/>
    <w:rsid w:val="001D6535"/>
    <w:rsid w:val="001D72A3"/>
    <w:rsid w:val="001D740D"/>
    <w:rsid w:val="001E24E9"/>
    <w:rsid w:val="001E2E0C"/>
    <w:rsid w:val="001E324A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35AE"/>
    <w:rsid w:val="001F3E40"/>
    <w:rsid w:val="001F4766"/>
    <w:rsid w:val="001F579F"/>
    <w:rsid w:val="001F717E"/>
    <w:rsid w:val="002000F6"/>
    <w:rsid w:val="0020063E"/>
    <w:rsid w:val="002042BD"/>
    <w:rsid w:val="00211343"/>
    <w:rsid w:val="0021326A"/>
    <w:rsid w:val="00215040"/>
    <w:rsid w:val="00215AEB"/>
    <w:rsid w:val="00215E92"/>
    <w:rsid w:val="00217992"/>
    <w:rsid w:val="00217FE2"/>
    <w:rsid w:val="002202BC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D0B"/>
    <w:rsid w:val="002833F5"/>
    <w:rsid w:val="002837FD"/>
    <w:rsid w:val="002840E1"/>
    <w:rsid w:val="00286062"/>
    <w:rsid w:val="00290123"/>
    <w:rsid w:val="00290BD7"/>
    <w:rsid w:val="002934A1"/>
    <w:rsid w:val="00294675"/>
    <w:rsid w:val="002950C6"/>
    <w:rsid w:val="00296599"/>
    <w:rsid w:val="002A078E"/>
    <w:rsid w:val="002A1C5C"/>
    <w:rsid w:val="002A2C20"/>
    <w:rsid w:val="002A66FE"/>
    <w:rsid w:val="002A71E4"/>
    <w:rsid w:val="002A7F7C"/>
    <w:rsid w:val="002B0DF3"/>
    <w:rsid w:val="002B4452"/>
    <w:rsid w:val="002B511F"/>
    <w:rsid w:val="002B710D"/>
    <w:rsid w:val="002B780A"/>
    <w:rsid w:val="002B7A41"/>
    <w:rsid w:val="002C03A2"/>
    <w:rsid w:val="002C0C74"/>
    <w:rsid w:val="002C31A1"/>
    <w:rsid w:val="002C4E98"/>
    <w:rsid w:val="002C670C"/>
    <w:rsid w:val="002C69FF"/>
    <w:rsid w:val="002D1756"/>
    <w:rsid w:val="002D2AE8"/>
    <w:rsid w:val="002D57A4"/>
    <w:rsid w:val="002D6634"/>
    <w:rsid w:val="002E0EF2"/>
    <w:rsid w:val="002E2B5D"/>
    <w:rsid w:val="002E552D"/>
    <w:rsid w:val="002E72BE"/>
    <w:rsid w:val="002F0352"/>
    <w:rsid w:val="002F29BA"/>
    <w:rsid w:val="002F3642"/>
    <w:rsid w:val="002F471A"/>
    <w:rsid w:val="002F51D7"/>
    <w:rsid w:val="002F601B"/>
    <w:rsid w:val="002F651D"/>
    <w:rsid w:val="00301EF9"/>
    <w:rsid w:val="00302971"/>
    <w:rsid w:val="00303428"/>
    <w:rsid w:val="00304C0B"/>
    <w:rsid w:val="00304DD3"/>
    <w:rsid w:val="00304EA4"/>
    <w:rsid w:val="00305B35"/>
    <w:rsid w:val="00310259"/>
    <w:rsid w:val="00312215"/>
    <w:rsid w:val="0031302F"/>
    <w:rsid w:val="0031318C"/>
    <w:rsid w:val="00313B79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82D"/>
    <w:rsid w:val="003522AC"/>
    <w:rsid w:val="003538CB"/>
    <w:rsid w:val="00354522"/>
    <w:rsid w:val="003567F8"/>
    <w:rsid w:val="00362E79"/>
    <w:rsid w:val="0036447B"/>
    <w:rsid w:val="00367144"/>
    <w:rsid w:val="00367676"/>
    <w:rsid w:val="00374399"/>
    <w:rsid w:val="003748B4"/>
    <w:rsid w:val="00374A1E"/>
    <w:rsid w:val="00375076"/>
    <w:rsid w:val="0037587B"/>
    <w:rsid w:val="00376606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9583E"/>
    <w:rsid w:val="003A015F"/>
    <w:rsid w:val="003A19A9"/>
    <w:rsid w:val="003A3238"/>
    <w:rsid w:val="003A4135"/>
    <w:rsid w:val="003A580F"/>
    <w:rsid w:val="003A5F1E"/>
    <w:rsid w:val="003A690B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54F2"/>
    <w:rsid w:val="003C706C"/>
    <w:rsid w:val="003D02D6"/>
    <w:rsid w:val="003D28D5"/>
    <w:rsid w:val="003D44E6"/>
    <w:rsid w:val="003D494E"/>
    <w:rsid w:val="003D5CB4"/>
    <w:rsid w:val="003D746D"/>
    <w:rsid w:val="003D7549"/>
    <w:rsid w:val="003E093A"/>
    <w:rsid w:val="003E0A08"/>
    <w:rsid w:val="003E40B3"/>
    <w:rsid w:val="003E41F7"/>
    <w:rsid w:val="003E4DF5"/>
    <w:rsid w:val="003E7948"/>
    <w:rsid w:val="003F01A1"/>
    <w:rsid w:val="003F0704"/>
    <w:rsid w:val="003F38A3"/>
    <w:rsid w:val="003F4F46"/>
    <w:rsid w:val="003F6BB0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026C"/>
    <w:rsid w:val="00453475"/>
    <w:rsid w:val="0045479C"/>
    <w:rsid w:val="00456DD8"/>
    <w:rsid w:val="004612A8"/>
    <w:rsid w:val="00462707"/>
    <w:rsid w:val="0046393C"/>
    <w:rsid w:val="00463EEC"/>
    <w:rsid w:val="004652E2"/>
    <w:rsid w:val="00465747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624B"/>
    <w:rsid w:val="0049781A"/>
    <w:rsid w:val="004A015E"/>
    <w:rsid w:val="004A09EB"/>
    <w:rsid w:val="004A0AEF"/>
    <w:rsid w:val="004A0F25"/>
    <w:rsid w:val="004A1D0A"/>
    <w:rsid w:val="004A2B72"/>
    <w:rsid w:val="004A6E51"/>
    <w:rsid w:val="004A786B"/>
    <w:rsid w:val="004B1638"/>
    <w:rsid w:val="004B16DF"/>
    <w:rsid w:val="004B1FC8"/>
    <w:rsid w:val="004B341C"/>
    <w:rsid w:val="004B34EB"/>
    <w:rsid w:val="004B38C4"/>
    <w:rsid w:val="004B391C"/>
    <w:rsid w:val="004B5595"/>
    <w:rsid w:val="004B68D6"/>
    <w:rsid w:val="004B7058"/>
    <w:rsid w:val="004B7674"/>
    <w:rsid w:val="004C0173"/>
    <w:rsid w:val="004C2AB8"/>
    <w:rsid w:val="004C2E48"/>
    <w:rsid w:val="004C7E7A"/>
    <w:rsid w:val="004D081F"/>
    <w:rsid w:val="004D0ABB"/>
    <w:rsid w:val="004D280E"/>
    <w:rsid w:val="004D30F2"/>
    <w:rsid w:val="004D466D"/>
    <w:rsid w:val="004D56DA"/>
    <w:rsid w:val="004D5859"/>
    <w:rsid w:val="004D74EB"/>
    <w:rsid w:val="004E20A0"/>
    <w:rsid w:val="004E2474"/>
    <w:rsid w:val="004E3641"/>
    <w:rsid w:val="004E5674"/>
    <w:rsid w:val="004E56F9"/>
    <w:rsid w:val="004E58F2"/>
    <w:rsid w:val="004E765B"/>
    <w:rsid w:val="004F0261"/>
    <w:rsid w:val="004F116A"/>
    <w:rsid w:val="004F1DC1"/>
    <w:rsid w:val="004F2D77"/>
    <w:rsid w:val="004F3F3A"/>
    <w:rsid w:val="004F42F3"/>
    <w:rsid w:val="004F4673"/>
    <w:rsid w:val="004F752C"/>
    <w:rsid w:val="00500898"/>
    <w:rsid w:val="00500F7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C1"/>
    <w:rsid w:val="005172D9"/>
    <w:rsid w:val="00520301"/>
    <w:rsid w:val="00520BF3"/>
    <w:rsid w:val="0052421E"/>
    <w:rsid w:val="005245BE"/>
    <w:rsid w:val="00527198"/>
    <w:rsid w:val="005308A4"/>
    <w:rsid w:val="00530ED6"/>
    <w:rsid w:val="005315BD"/>
    <w:rsid w:val="00531B59"/>
    <w:rsid w:val="005333D5"/>
    <w:rsid w:val="00533714"/>
    <w:rsid w:val="0053587E"/>
    <w:rsid w:val="00535AAB"/>
    <w:rsid w:val="00536AE1"/>
    <w:rsid w:val="005401AC"/>
    <w:rsid w:val="00540EBC"/>
    <w:rsid w:val="005414E9"/>
    <w:rsid w:val="00544F03"/>
    <w:rsid w:val="0054551B"/>
    <w:rsid w:val="005457AF"/>
    <w:rsid w:val="005464DF"/>
    <w:rsid w:val="00547261"/>
    <w:rsid w:val="005509D0"/>
    <w:rsid w:val="00552C31"/>
    <w:rsid w:val="00552E66"/>
    <w:rsid w:val="00553F52"/>
    <w:rsid w:val="0055439B"/>
    <w:rsid w:val="005557BE"/>
    <w:rsid w:val="00555A88"/>
    <w:rsid w:val="00556676"/>
    <w:rsid w:val="00557BC1"/>
    <w:rsid w:val="00557C32"/>
    <w:rsid w:val="00560886"/>
    <w:rsid w:val="005625E0"/>
    <w:rsid w:val="00562FFF"/>
    <w:rsid w:val="0056601F"/>
    <w:rsid w:val="00566FAF"/>
    <w:rsid w:val="0057474B"/>
    <w:rsid w:val="00574FA3"/>
    <w:rsid w:val="005757A4"/>
    <w:rsid w:val="005770BE"/>
    <w:rsid w:val="00577699"/>
    <w:rsid w:val="005801A3"/>
    <w:rsid w:val="00584876"/>
    <w:rsid w:val="00586368"/>
    <w:rsid w:val="00587978"/>
    <w:rsid w:val="0059021A"/>
    <w:rsid w:val="00594B93"/>
    <w:rsid w:val="005971DE"/>
    <w:rsid w:val="00597298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C163D"/>
    <w:rsid w:val="005C1FE2"/>
    <w:rsid w:val="005C2B83"/>
    <w:rsid w:val="005C5AB3"/>
    <w:rsid w:val="005C5B46"/>
    <w:rsid w:val="005C77EE"/>
    <w:rsid w:val="005C78E8"/>
    <w:rsid w:val="005C7D85"/>
    <w:rsid w:val="005C7F6B"/>
    <w:rsid w:val="005D04DD"/>
    <w:rsid w:val="005D0CB5"/>
    <w:rsid w:val="005D1AE9"/>
    <w:rsid w:val="005D30A1"/>
    <w:rsid w:val="005D3FF3"/>
    <w:rsid w:val="005D40B3"/>
    <w:rsid w:val="005D41EA"/>
    <w:rsid w:val="005D4836"/>
    <w:rsid w:val="005D5ADB"/>
    <w:rsid w:val="005D62CD"/>
    <w:rsid w:val="005D6EE1"/>
    <w:rsid w:val="005D703B"/>
    <w:rsid w:val="005E01E7"/>
    <w:rsid w:val="005E0B6F"/>
    <w:rsid w:val="005E2195"/>
    <w:rsid w:val="005E258E"/>
    <w:rsid w:val="005E39F1"/>
    <w:rsid w:val="005E6ABE"/>
    <w:rsid w:val="005E6BA6"/>
    <w:rsid w:val="005E6C16"/>
    <w:rsid w:val="005E7C5A"/>
    <w:rsid w:val="005E7C89"/>
    <w:rsid w:val="005F1D44"/>
    <w:rsid w:val="005F2152"/>
    <w:rsid w:val="005F25AC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6001"/>
    <w:rsid w:val="00606F7C"/>
    <w:rsid w:val="0061150E"/>
    <w:rsid w:val="006130E0"/>
    <w:rsid w:val="00616177"/>
    <w:rsid w:val="00616B98"/>
    <w:rsid w:val="00617928"/>
    <w:rsid w:val="00617941"/>
    <w:rsid w:val="00617E95"/>
    <w:rsid w:val="0062175A"/>
    <w:rsid w:val="00621BC5"/>
    <w:rsid w:val="00621E2B"/>
    <w:rsid w:val="00623F9F"/>
    <w:rsid w:val="00626E7A"/>
    <w:rsid w:val="00627D9A"/>
    <w:rsid w:val="00630DBA"/>
    <w:rsid w:val="006312B0"/>
    <w:rsid w:val="00632DE8"/>
    <w:rsid w:val="006354F3"/>
    <w:rsid w:val="00635662"/>
    <w:rsid w:val="00635A65"/>
    <w:rsid w:val="00635B0C"/>
    <w:rsid w:val="00636A67"/>
    <w:rsid w:val="00640886"/>
    <w:rsid w:val="006408E2"/>
    <w:rsid w:val="00643914"/>
    <w:rsid w:val="0064422E"/>
    <w:rsid w:val="00644BDC"/>
    <w:rsid w:val="00645B1D"/>
    <w:rsid w:val="00646EC1"/>
    <w:rsid w:val="00653AE7"/>
    <w:rsid w:val="00655405"/>
    <w:rsid w:val="00656FB1"/>
    <w:rsid w:val="00661701"/>
    <w:rsid w:val="00661C05"/>
    <w:rsid w:val="00663491"/>
    <w:rsid w:val="0066721C"/>
    <w:rsid w:val="00667C8D"/>
    <w:rsid w:val="00671D89"/>
    <w:rsid w:val="00671DC9"/>
    <w:rsid w:val="0067397E"/>
    <w:rsid w:val="00673A3C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7BCF"/>
    <w:rsid w:val="00690D0E"/>
    <w:rsid w:val="0069147C"/>
    <w:rsid w:val="0069180A"/>
    <w:rsid w:val="0069252A"/>
    <w:rsid w:val="0069376F"/>
    <w:rsid w:val="00694340"/>
    <w:rsid w:val="00694AD3"/>
    <w:rsid w:val="00695FDF"/>
    <w:rsid w:val="00696AAF"/>
    <w:rsid w:val="006A3D61"/>
    <w:rsid w:val="006A4D61"/>
    <w:rsid w:val="006A6929"/>
    <w:rsid w:val="006A735F"/>
    <w:rsid w:val="006B0299"/>
    <w:rsid w:val="006B14DA"/>
    <w:rsid w:val="006B181B"/>
    <w:rsid w:val="006B1B18"/>
    <w:rsid w:val="006B1B1D"/>
    <w:rsid w:val="006B47BB"/>
    <w:rsid w:val="006B619D"/>
    <w:rsid w:val="006B75F3"/>
    <w:rsid w:val="006B7C04"/>
    <w:rsid w:val="006C0FD6"/>
    <w:rsid w:val="006C17AC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2BB9"/>
    <w:rsid w:val="006F3954"/>
    <w:rsid w:val="006F461C"/>
    <w:rsid w:val="006F4F58"/>
    <w:rsid w:val="006F57FE"/>
    <w:rsid w:val="006F6051"/>
    <w:rsid w:val="006F7ADF"/>
    <w:rsid w:val="00704663"/>
    <w:rsid w:val="007061B7"/>
    <w:rsid w:val="0070651F"/>
    <w:rsid w:val="00706B44"/>
    <w:rsid w:val="0070706B"/>
    <w:rsid w:val="00710A0C"/>
    <w:rsid w:val="00711CB3"/>
    <w:rsid w:val="0071230F"/>
    <w:rsid w:val="0071493D"/>
    <w:rsid w:val="007151EC"/>
    <w:rsid w:val="007177CA"/>
    <w:rsid w:val="00720F94"/>
    <w:rsid w:val="007226C1"/>
    <w:rsid w:val="00723476"/>
    <w:rsid w:val="00723EF9"/>
    <w:rsid w:val="00723F6F"/>
    <w:rsid w:val="00727541"/>
    <w:rsid w:val="007305B8"/>
    <w:rsid w:val="007314BA"/>
    <w:rsid w:val="007351C1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2A6A"/>
    <w:rsid w:val="00763784"/>
    <w:rsid w:val="00764CBB"/>
    <w:rsid w:val="00765AC5"/>
    <w:rsid w:val="0076773B"/>
    <w:rsid w:val="007677DF"/>
    <w:rsid w:val="00770450"/>
    <w:rsid w:val="00771764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961D5"/>
    <w:rsid w:val="00796F19"/>
    <w:rsid w:val="007979CB"/>
    <w:rsid w:val="00797A32"/>
    <w:rsid w:val="007A0D88"/>
    <w:rsid w:val="007A0FAA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5EF"/>
    <w:rsid w:val="007C5A86"/>
    <w:rsid w:val="007C7161"/>
    <w:rsid w:val="007C7ED7"/>
    <w:rsid w:val="007C7FC7"/>
    <w:rsid w:val="007D10BD"/>
    <w:rsid w:val="007D225A"/>
    <w:rsid w:val="007D3B43"/>
    <w:rsid w:val="007D6262"/>
    <w:rsid w:val="007D6D24"/>
    <w:rsid w:val="007D778A"/>
    <w:rsid w:val="007E0C0D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C9E"/>
    <w:rsid w:val="007F2D40"/>
    <w:rsid w:val="007F4509"/>
    <w:rsid w:val="007F5F30"/>
    <w:rsid w:val="007F77AF"/>
    <w:rsid w:val="00803CF9"/>
    <w:rsid w:val="00805A8C"/>
    <w:rsid w:val="00807459"/>
    <w:rsid w:val="008144D2"/>
    <w:rsid w:val="00814628"/>
    <w:rsid w:val="00815B6A"/>
    <w:rsid w:val="00815F4E"/>
    <w:rsid w:val="00816790"/>
    <w:rsid w:val="00817331"/>
    <w:rsid w:val="008176F0"/>
    <w:rsid w:val="00817FF3"/>
    <w:rsid w:val="008212C0"/>
    <w:rsid w:val="00821C2D"/>
    <w:rsid w:val="00821E09"/>
    <w:rsid w:val="00821EAB"/>
    <w:rsid w:val="00821EC8"/>
    <w:rsid w:val="0082225E"/>
    <w:rsid w:val="008230FE"/>
    <w:rsid w:val="0082697E"/>
    <w:rsid w:val="008275E5"/>
    <w:rsid w:val="008279AC"/>
    <w:rsid w:val="0083084C"/>
    <w:rsid w:val="008308D1"/>
    <w:rsid w:val="00831284"/>
    <w:rsid w:val="0083346C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36F"/>
    <w:rsid w:val="0084771E"/>
    <w:rsid w:val="00847EE4"/>
    <w:rsid w:val="0085017A"/>
    <w:rsid w:val="008517B0"/>
    <w:rsid w:val="0085257C"/>
    <w:rsid w:val="00852D57"/>
    <w:rsid w:val="0085366A"/>
    <w:rsid w:val="008537DE"/>
    <w:rsid w:val="008555FA"/>
    <w:rsid w:val="0085593E"/>
    <w:rsid w:val="00860706"/>
    <w:rsid w:val="0086103A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80F11"/>
    <w:rsid w:val="00881366"/>
    <w:rsid w:val="00881B5F"/>
    <w:rsid w:val="008845B6"/>
    <w:rsid w:val="008849EE"/>
    <w:rsid w:val="0088502C"/>
    <w:rsid w:val="008850AA"/>
    <w:rsid w:val="0088770D"/>
    <w:rsid w:val="00887BD2"/>
    <w:rsid w:val="008910D5"/>
    <w:rsid w:val="00891B87"/>
    <w:rsid w:val="00892732"/>
    <w:rsid w:val="008935B3"/>
    <w:rsid w:val="00893E56"/>
    <w:rsid w:val="00894567"/>
    <w:rsid w:val="008952B3"/>
    <w:rsid w:val="0089571B"/>
    <w:rsid w:val="00895FD0"/>
    <w:rsid w:val="008962C5"/>
    <w:rsid w:val="00896349"/>
    <w:rsid w:val="008A111B"/>
    <w:rsid w:val="008A5A1F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45FD"/>
    <w:rsid w:val="00904CA2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6DB0"/>
    <w:rsid w:val="00937D90"/>
    <w:rsid w:val="00937DC7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4689C"/>
    <w:rsid w:val="00950203"/>
    <w:rsid w:val="0095231E"/>
    <w:rsid w:val="00954E03"/>
    <w:rsid w:val="00955A3E"/>
    <w:rsid w:val="00961B37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AE4"/>
    <w:rsid w:val="0098008D"/>
    <w:rsid w:val="00980FB5"/>
    <w:rsid w:val="009849DE"/>
    <w:rsid w:val="00985849"/>
    <w:rsid w:val="009871E9"/>
    <w:rsid w:val="00990273"/>
    <w:rsid w:val="00990553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7DA"/>
    <w:rsid w:val="009A2C3A"/>
    <w:rsid w:val="009A3CC0"/>
    <w:rsid w:val="009A55B8"/>
    <w:rsid w:val="009A5B05"/>
    <w:rsid w:val="009A6262"/>
    <w:rsid w:val="009A7205"/>
    <w:rsid w:val="009B0E98"/>
    <w:rsid w:val="009B4A18"/>
    <w:rsid w:val="009B4D29"/>
    <w:rsid w:val="009B4E57"/>
    <w:rsid w:val="009B7AC5"/>
    <w:rsid w:val="009B7E7E"/>
    <w:rsid w:val="009C1092"/>
    <w:rsid w:val="009C22EB"/>
    <w:rsid w:val="009C31E8"/>
    <w:rsid w:val="009C39F5"/>
    <w:rsid w:val="009C3A9B"/>
    <w:rsid w:val="009C3BD2"/>
    <w:rsid w:val="009C47E4"/>
    <w:rsid w:val="009C5CE8"/>
    <w:rsid w:val="009D063E"/>
    <w:rsid w:val="009D0DF9"/>
    <w:rsid w:val="009D2301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2BF2"/>
    <w:rsid w:val="009F400E"/>
    <w:rsid w:val="009F421A"/>
    <w:rsid w:val="009F5085"/>
    <w:rsid w:val="009F541C"/>
    <w:rsid w:val="009F5B87"/>
    <w:rsid w:val="009F782C"/>
    <w:rsid w:val="00A018CF"/>
    <w:rsid w:val="00A033D8"/>
    <w:rsid w:val="00A03FB3"/>
    <w:rsid w:val="00A051D3"/>
    <w:rsid w:val="00A06D8D"/>
    <w:rsid w:val="00A1033D"/>
    <w:rsid w:val="00A108AA"/>
    <w:rsid w:val="00A10ACD"/>
    <w:rsid w:val="00A16F6E"/>
    <w:rsid w:val="00A171E1"/>
    <w:rsid w:val="00A205A2"/>
    <w:rsid w:val="00A20BA8"/>
    <w:rsid w:val="00A2197D"/>
    <w:rsid w:val="00A219B8"/>
    <w:rsid w:val="00A23588"/>
    <w:rsid w:val="00A24472"/>
    <w:rsid w:val="00A25830"/>
    <w:rsid w:val="00A261EC"/>
    <w:rsid w:val="00A30C83"/>
    <w:rsid w:val="00A32BB7"/>
    <w:rsid w:val="00A32E15"/>
    <w:rsid w:val="00A33C5A"/>
    <w:rsid w:val="00A40C82"/>
    <w:rsid w:val="00A41F74"/>
    <w:rsid w:val="00A4212B"/>
    <w:rsid w:val="00A43510"/>
    <w:rsid w:val="00A44A25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4832"/>
    <w:rsid w:val="00A76190"/>
    <w:rsid w:val="00A762DC"/>
    <w:rsid w:val="00A77989"/>
    <w:rsid w:val="00A77A8C"/>
    <w:rsid w:val="00A77EEC"/>
    <w:rsid w:val="00A805F6"/>
    <w:rsid w:val="00A80E63"/>
    <w:rsid w:val="00A814C4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02C"/>
    <w:rsid w:val="00AA0847"/>
    <w:rsid w:val="00AA09A5"/>
    <w:rsid w:val="00AA0A90"/>
    <w:rsid w:val="00AA3C0E"/>
    <w:rsid w:val="00AA4536"/>
    <w:rsid w:val="00AA5150"/>
    <w:rsid w:val="00AA579F"/>
    <w:rsid w:val="00AA6FB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3DF7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11C0"/>
    <w:rsid w:val="00B12265"/>
    <w:rsid w:val="00B12C34"/>
    <w:rsid w:val="00B12D8C"/>
    <w:rsid w:val="00B12EB9"/>
    <w:rsid w:val="00B13077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C6E"/>
    <w:rsid w:val="00B35CFD"/>
    <w:rsid w:val="00B37134"/>
    <w:rsid w:val="00B37BA6"/>
    <w:rsid w:val="00B37BBF"/>
    <w:rsid w:val="00B401C6"/>
    <w:rsid w:val="00B41CF6"/>
    <w:rsid w:val="00B42CBC"/>
    <w:rsid w:val="00B4370A"/>
    <w:rsid w:val="00B4425E"/>
    <w:rsid w:val="00B456A6"/>
    <w:rsid w:val="00B47223"/>
    <w:rsid w:val="00B54879"/>
    <w:rsid w:val="00B56493"/>
    <w:rsid w:val="00B56FC1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9F5"/>
    <w:rsid w:val="00B83AF9"/>
    <w:rsid w:val="00B8467E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3F98"/>
    <w:rsid w:val="00B944D4"/>
    <w:rsid w:val="00B94D3B"/>
    <w:rsid w:val="00B9675A"/>
    <w:rsid w:val="00B97337"/>
    <w:rsid w:val="00B9747D"/>
    <w:rsid w:val="00BA2393"/>
    <w:rsid w:val="00BA5D5D"/>
    <w:rsid w:val="00BB11FC"/>
    <w:rsid w:val="00BB1C22"/>
    <w:rsid w:val="00BB29ED"/>
    <w:rsid w:val="00BB3647"/>
    <w:rsid w:val="00BB4607"/>
    <w:rsid w:val="00BB6567"/>
    <w:rsid w:val="00BB7156"/>
    <w:rsid w:val="00BB7B57"/>
    <w:rsid w:val="00BC2075"/>
    <w:rsid w:val="00BC2D6D"/>
    <w:rsid w:val="00BC507F"/>
    <w:rsid w:val="00BC5576"/>
    <w:rsid w:val="00BC5A8E"/>
    <w:rsid w:val="00BC6901"/>
    <w:rsid w:val="00BC6D10"/>
    <w:rsid w:val="00BD0844"/>
    <w:rsid w:val="00BD08B1"/>
    <w:rsid w:val="00BD1BFA"/>
    <w:rsid w:val="00BD5D70"/>
    <w:rsid w:val="00BD637D"/>
    <w:rsid w:val="00BE177B"/>
    <w:rsid w:val="00BE39B5"/>
    <w:rsid w:val="00BE3A8D"/>
    <w:rsid w:val="00BE3A9A"/>
    <w:rsid w:val="00BE5547"/>
    <w:rsid w:val="00BE6046"/>
    <w:rsid w:val="00BE6123"/>
    <w:rsid w:val="00BF08E7"/>
    <w:rsid w:val="00BF0A72"/>
    <w:rsid w:val="00BF13BA"/>
    <w:rsid w:val="00BF20A1"/>
    <w:rsid w:val="00BF2891"/>
    <w:rsid w:val="00BF2CA8"/>
    <w:rsid w:val="00BF3DAB"/>
    <w:rsid w:val="00BF451F"/>
    <w:rsid w:val="00BF55B8"/>
    <w:rsid w:val="00BF60C5"/>
    <w:rsid w:val="00C002FA"/>
    <w:rsid w:val="00C03756"/>
    <w:rsid w:val="00C03F95"/>
    <w:rsid w:val="00C06AD8"/>
    <w:rsid w:val="00C11B2A"/>
    <w:rsid w:val="00C121EE"/>
    <w:rsid w:val="00C13713"/>
    <w:rsid w:val="00C13A57"/>
    <w:rsid w:val="00C21338"/>
    <w:rsid w:val="00C22090"/>
    <w:rsid w:val="00C23ACB"/>
    <w:rsid w:val="00C24457"/>
    <w:rsid w:val="00C2542E"/>
    <w:rsid w:val="00C258DB"/>
    <w:rsid w:val="00C26C25"/>
    <w:rsid w:val="00C30877"/>
    <w:rsid w:val="00C3115C"/>
    <w:rsid w:val="00C324A1"/>
    <w:rsid w:val="00C346DA"/>
    <w:rsid w:val="00C3547E"/>
    <w:rsid w:val="00C36509"/>
    <w:rsid w:val="00C40A92"/>
    <w:rsid w:val="00C42A54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0C0"/>
    <w:rsid w:val="00C61C3B"/>
    <w:rsid w:val="00C62466"/>
    <w:rsid w:val="00C62CA9"/>
    <w:rsid w:val="00C63A5A"/>
    <w:rsid w:val="00C648BE"/>
    <w:rsid w:val="00C659A3"/>
    <w:rsid w:val="00C663B1"/>
    <w:rsid w:val="00C66C6D"/>
    <w:rsid w:val="00C677B7"/>
    <w:rsid w:val="00C701B9"/>
    <w:rsid w:val="00C70DB1"/>
    <w:rsid w:val="00C74291"/>
    <w:rsid w:val="00C805C9"/>
    <w:rsid w:val="00C814FB"/>
    <w:rsid w:val="00C81892"/>
    <w:rsid w:val="00C81FC0"/>
    <w:rsid w:val="00C82112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63F7"/>
    <w:rsid w:val="00C878D8"/>
    <w:rsid w:val="00C87DAB"/>
    <w:rsid w:val="00C9116B"/>
    <w:rsid w:val="00C914DA"/>
    <w:rsid w:val="00C95ACD"/>
    <w:rsid w:val="00C969A3"/>
    <w:rsid w:val="00C96B87"/>
    <w:rsid w:val="00C97182"/>
    <w:rsid w:val="00C974DE"/>
    <w:rsid w:val="00CA0100"/>
    <w:rsid w:val="00CA2866"/>
    <w:rsid w:val="00CA3488"/>
    <w:rsid w:val="00CA564F"/>
    <w:rsid w:val="00CA57A2"/>
    <w:rsid w:val="00CA6893"/>
    <w:rsid w:val="00CA6DC6"/>
    <w:rsid w:val="00CA7038"/>
    <w:rsid w:val="00CB2975"/>
    <w:rsid w:val="00CB3A31"/>
    <w:rsid w:val="00CB4D1A"/>
    <w:rsid w:val="00CB5A97"/>
    <w:rsid w:val="00CB6EBE"/>
    <w:rsid w:val="00CB7008"/>
    <w:rsid w:val="00CC2357"/>
    <w:rsid w:val="00CC40F1"/>
    <w:rsid w:val="00CC7BEE"/>
    <w:rsid w:val="00CD016F"/>
    <w:rsid w:val="00CD04E5"/>
    <w:rsid w:val="00CD2830"/>
    <w:rsid w:val="00CD3722"/>
    <w:rsid w:val="00CD5200"/>
    <w:rsid w:val="00CD62A0"/>
    <w:rsid w:val="00CD7C8A"/>
    <w:rsid w:val="00CE1972"/>
    <w:rsid w:val="00CF01A3"/>
    <w:rsid w:val="00CF0A13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F1F"/>
    <w:rsid w:val="00D07449"/>
    <w:rsid w:val="00D07470"/>
    <w:rsid w:val="00D07689"/>
    <w:rsid w:val="00D07F23"/>
    <w:rsid w:val="00D12A60"/>
    <w:rsid w:val="00D13BEF"/>
    <w:rsid w:val="00D1484F"/>
    <w:rsid w:val="00D1649D"/>
    <w:rsid w:val="00D1711B"/>
    <w:rsid w:val="00D171C4"/>
    <w:rsid w:val="00D20C6D"/>
    <w:rsid w:val="00D22B9E"/>
    <w:rsid w:val="00D23E4A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6132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E1"/>
    <w:rsid w:val="00D85311"/>
    <w:rsid w:val="00D86BF5"/>
    <w:rsid w:val="00D86F49"/>
    <w:rsid w:val="00D87DFB"/>
    <w:rsid w:val="00D90DE2"/>
    <w:rsid w:val="00D91382"/>
    <w:rsid w:val="00D92C59"/>
    <w:rsid w:val="00D93923"/>
    <w:rsid w:val="00D94384"/>
    <w:rsid w:val="00D949A6"/>
    <w:rsid w:val="00D94B20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552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76D"/>
    <w:rsid w:val="00DD6784"/>
    <w:rsid w:val="00DE28C9"/>
    <w:rsid w:val="00DE2A24"/>
    <w:rsid w:val="00DE3529"/>
    <w:rsid w:val="00DE48AF"/>
    <w:rsid w:val="00DE643C"/>
    <w:rsid w:val="00DE6FBF"/>
    <w:rsid w:val="00DE7AAB"/>
    <w:rsid w:val="00DE7E0A"/>
    <w:rsid w:val="00DF206D"/>
    <w:rsid w:val="00DF2680"/>
    <w:rsid w:val="00DF27A4"/>
    <w:rsid w:val="00DF46EC"/>
    <w:rsid w:val="00DF6315"/>
    <w:rsid w:val="00DF67B3"/>
    <w:rsid w:val="00E01013"/>
    <w:rsid w:val="00E01061"/>
    <w:rsid w:val="00E0521B"/>
    <w:rsid w:val="00E05847"/>
    <w:rsid w:val="00E069CE"/>
    <w:rsid w:val="00E06A44"/>
    <w:rsid w:val="00E076E7"/>
    <w:rsid w:val="00E10790"/>
    <w:rsid w:val="00E1101B"/>
    <w:rsid w:val="00E12644"/>
    <w:rsid w:val="00E12C4B"/>
    <w:rsid w:val="00E12CC3"/>
    <w:rsid w:val="00E1496E"/>
    <w:rsid w:val="00E15527"/>
    <w:rsid w:val="00E15970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B02"/>
    <w:rsid w:val="00E37176"/>
    <w:rsid w:val="00E376B3"/>
    <w:rsid w:val="00E37794"/>
    <w:rsid w:val="00E40F11"/>
    <w:rsid w:val="00E412C1"/>
    <w:rsid w:val="00E430FA"/>
    <w:rsid w:val="00E43F40"/>
    <w:rsid w:val="00E46200"/>
    <w:rsid w:val="00E468BD"/>
    <w:rsid w:val="00E473F3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57824"/>
    <w:rsid w:val="00E60436"/>
    <w:rsid w:val="00E60F23"/>
    <w:rsid w:val="00E6150A"/>
    <w:rsid w:val="00E62C42"/>
    <w:rsid w:val="00E63403"/>
    <w:rsid w:val="00E63FE1"/>
    <w:rsid w:val="00E643C4"/>
    <w:rsid w:val="00E65113"/>
    <w:rsid w:val="00E65D51"/>
    <w:rsid w:val="00E67298"/>
    <w:rsid w:val="00E67727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A92"/>
    <w:rsid w:val="00E87CE4"/>
    <w:rsid w:val="00E90D03"/>
    <w:rsid w:val="00E926EE"/>
    <w:rsid w:val="00E9764C"/>
    <w:rsid w:val="00EA124E"/>
    <w:rsid w:val="00EA2217"/>
    <w:rsid w:val="00EA2A13"/>
    <w:rsid w:val="00EA2D65"/>
    <w:rsid w:val="00EA40AB"/>
    <w:rsid w:val="00EA5D68"/>
    <w:rsid w:val="00EA634D"/>
    <w:rsid w:val="00EB0222"/>
    <w:rsid w:val="00EB12BE"/>
    <w:rsid w:val="00EB1735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6116"/>
    <w:rsid w:val="00EC6375"/>
    <w:rsid w:val="00EC63C7"/>
    <w:rsid w:val="00ED0C4D"/>
    <w:rsid w:val="00ED669B"/>
    <w:rsid w:val="00ED6BFB"/>
    <w:rsid w:val="00EE1F58"/>
    <w:rsid w:val="00EE32FC"/>
    <w:rsid w:val="00EE35DF"/>
    <w:rsid w:val="00EE45BF"/>
    <w:rsid w:val="00EE4AFF"/>
    <w:rsid w:val="00EE619A"/>
    <w:rsid w:val="00EE6F6B"/>
    <w:rsid w:val="00EF0219"/>
    <w:rsid w:val="00EF462C"/>
    <w:rsid w:val="00F05D3C"/>
    <w:rsid w:val="00F06261"/>
    <w:rsid w:val="00F07C37"/>
    <w:rsid w:val="00F07D67"/>
    <w:rsid w:val="00F100C4"/>
    <w:rsid w:val="00F10DA7"/>
    <w:rsid w:val="00F1179A"/>
    <w:rsid w:val="00F127FA"/>
    <w:rsid w:val="00F13B3A"/>
    <w:rsid w:val="00F14604"/>
    <w:rsid w:val="00F16288"/>
    <w:rsid w:val="00F165F7"/>
    <w:rsid w:val="00F1690E"/>
    <w:rsid w:val="00F20EE0"/>
    <w:rsid w:val="00F21A09"/>
    <w:rsid w:val="00F21A25"/>
    <w:rsid w:val="00F22D5F"/>
    <w:rsid w:val="00F22E04"/>
    <w:rsid w:val="00F23236"/>
    <w:rsid w:val="00F236B3"/>
    <w:rsid w:val="00F2546A"/>
    <w:rsid w:val="00F26BA0"/>
    <w:rsid w:val="00F270F7"/>
    <w:rsid w:val="00F31417"/>
    <w:rsid w:val="00F32B84"/>
    <w:rsid w:val="00F34B0B"/>
    <w:rsid w:val="00F35703"/>
    <w:rsid w:val="00F35A12"/>
    <w:rsid w:val="00F36186"/>
    <w:rsid w:val="00F36F85"/>
    <w:rsid w:val="00F40796"/>
    <w:rsid w:val="00F417E0"/>
    <w:rsid w:val="00F4636F"/>
    <w:rsid w:val="00F46909"/>
    <w:rsid w:val="00F470A3"/>
    <w:rsid w:val="00F4782C"/>
    <w:rsid w:val="00F50342"/>
    <w:rsid w:val="00F51DAD"/>
    <w:rsid w:val="00F51F7B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76458"/>
    <w:rsid w:val="00F779E9"/>
    <w:rsid w:val="00F81412"/>
    <w:rsid w:val="00F82581"/>
    <w:rsid w:val="00F9007B"/>
    <w:rsid w:val="00F92788"/>
    <w:rsid w:val="00F92D76"/>
    <w:rsid w:val="00F9322D"/>
    <w:rsid w:val="00F94C2C"/>
    <w:rsid w:val="00F96813"/>
    <w:rsid w:val="00F96ADF"/>
    <w:rsid w:val="00F96FA9"/>
    <w:rsid w:val="00FA0854"/>
    <w:rsid w:val="00FA17A3"/>
    <w:rsid w:val="00FA3954"/>
    <w:rsid w:val="00FA52EF"/>
    <w:rsid w:val="00FA54C7"/>
    <w:rsid w:val="00FA5EC5"/>
    <w:rsid w:val="00FB02A3"/>
    <w:rsid w:val="00FB08AA"/>
    <w:rsid w:val="00FB29A9"/>
    <w:rsid w:val="00FB2AFF"/>
    <w:rsid w:val="00FB5A49"/>
    <w:rsid w:val="00FC082A"/>
    <w:rsid w:val="00FC0F5B"/>
    <w:rsid w:val="00FC10B4"/>
    <w:rsid w:val="00FC1D5A"/>
    <w:rsid w:val="00FC2A6E"/>
    <w:rsid w:val="00FC43BA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6E0C"/>
    <w:rsid w:val="00FE6E60"/>
    <w:rsid w:val="00FF0B79"/>
    <w:rsid w:val="00FF0DA3"/>
    <w:rsid w:val="00FF139A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1877F"/>
  <w15:chartTrackingRefBased/>
  <w15:docId w15:val="{54010F28-7E96-41D8-8237-785B98E7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2239</Words>
  <Characters>12765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2020-05-08T11:48:00Z</cp:lastPrinted>
  <dcterms:created xsi:type="dcterms:W3CDTF">2021-08-13T01:42:00Z</dcterms:created>
  <dcterms:modified xsi:type="dcterms:W3CDTF">2021-08-13T01:42:00Z</dcterms:modified>
</cp:coreProperties>
</file>